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52" w:rsidRDefault="00405A6B">
      <w:pPr>
        <w:spacing w:line="288" w:lineRule="auto"/>
        <w:jc w:val="center"/>
        <w:rPr>
          <w:rFonts w:ascii="Helvetica Neue Light" w:hAnsi="Helvetica Neue Light" w:hint="eastAsia"/>
          <w:sz w:val="36"/>
          <w:szCs w:val="36"/>
        </w:rPr>
      </w:pPr>
      <w:r>
        <w:rPr>
          <w:rFonts w:ascii="Helvetica Neue Light" w:hAnsi="Helvetica Neue Light"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2349798</wp:posOffset>
            </wp:positionH>
            <wp:positionV relativeFrom="page">
              <wp:posOffset>395147</wp:posOffset>
            </wp:positionV>
            <wp:extent cx="1407760" cy="649705"/>
            <wp:effectExtent l="0" t="0" r="0" b="0"/>
            <wp:wrapThrough wrapText="bothSides" distL="152400" distR="152400">
              <wp:wrapPolygon edited="1">
                <wp:start x="548" y="548"/>
                <wp:lineTo x="548" y="18922"/>
                <wp:lineTo x="717" y="18948"/>
                <wp:lineTo x="928" y="19242"/>
                <wp:lineTo x="717" y="19196"/>
                <wp:lineTo x="717" y="19699"/>
                <wp:lineTo x="1012" y="19608"/>
                <wp:lineTo x="991" y="19242"/>
                <wp:lineTo x="928" y="19242"/>
                <wp:lineTo x="717" y="18948"/>
                <wp:lineTo x="1118" y="19013"/>
                <wp:lineTo x="1181" y="19196"/>
                <wp:lineTo x="1139" y="19745"/>
                <wp:lineTo x="1097" y="19882"/>
                <wp:lineTo x="1181" y="20065"/>
                <wp:lineTo x="1202" y="20613"/>
                <wp:lineTo x="1034" y="20613"/>
                <wp:lineTo x="970" y="19973"/>
                <wp:lineTo x="717" y="19973"/>
                <wp:lineTo x="717" y="20613"/>
                <wp:lineTo x="548" y="20613"/>
                <wp:lineTo x="548" y="18922"/>
                <wp:lineTo x="548" y="548"/>
                <wp:lineTo x="570" y="548"/>
                <wp:lineTo x="570" y="13712"/>
                <wp:lineTo x="1076" y="13743"/>
                <wp:lineTo x="1624" y="14443"/>
                <wp:lineTo x="1076" y="14443"/>
                <wp:lineTo x="1076" y="15631"/>
                <wp:lineTo x="1814" y="15540"/>
                <wp:lineTo x="1941" y="15266"/>
                <wp:lineTo x="1898" y="14626"/>
                <wp:lineTo x="1624" y="14443"/>
                <wp:lineTo x="1076" y="13743"/>
                <wp:lineTo x="2046" y="13803"/>
                <wp:lineTo x="2362" y="14306"/>
                <wp:lineTo x="2447" y="14671"/>
                <wp:lineTo x="2405" y="15586"/>
                <wp:lineTo x="2152" y="16134"/>
                <wp:lineTo x="2025" y="16202"/>
                <wp:lineTo x="2025" y="19379"/>
                <wp:lineTo x="2362" y="19470"/>
                <wp:lineTo x="2426" y="19745"/>
                <wp:lineTo x="2236" y="19653"/>
                <wp:lineTo x="2088" y="19608"/>
                <wp:lineTo x="2130" y="19836"/>
                <wp:lineTo x="2405" y="20019"/>
                <wp:lineTo x="2384" y="20522"/>
                <wp:lineTo x="2109" y="20613"/>
                <wp:lineTo x="1941" y="20476"/>
                <wp:lineTo x="1920" y="20202"/>
                <wp:lineTo x="2067" y="20247"/>
                <wp:lineTo x="2130" y="20430"/>
                <wp:lineTo x="2278" y="20339"/>
                <wp:lineTo x="2257" y="20156"/>
                <wp:lineTo x="1941" y="19928"/>
                <wp:lineTo x="1962" y="19470"/>
                <wp:lineTo x="2025" y="19379"/>
                <wp:lineTo x="2025" y="16202"/>
                <wp:lineTo x="1730" y="16362"/>
                <wp:lineTo x="1455" y="16362"/>
                <wp:lineTo x="1455" y="19379"/>
                <wp:lineTo x="1624" y="19430"/>
                <wp:lineTo x="1624" y="19653"/>
                <wp:lineTo x="1455" y="19699"/>
                <wp:lineTo x="1455" y="19882"/>
                <wp:lineTo x="1687" y="19790"/>
                <wp:lineTo x="1624" y="19653"/>
                <wp:lineTo x="1624" y="19430"/>
                <wp:lineTo x="1751" y="19470"/>
                <wp:lineTo x="1856" y="20065"/>
                <wp:lineTo x="1455" y="20156"/>
                <wp:lineTo x="1498" y="20385"/>
                <wp:lineTo x="1687" y="20293"/>
                <wp:lineTo x="1814" y="20293"/>
                <wp:lineTo x="1709" y="20613"/>
                <wp:lineTo x="1392" y="20567"/>
                <wp:lineTo x="1287" y="20247"/>
                <wp:lineTo x="1329" y="19608"/>
                <wp:lineTo x="1455" y="19379"/>
                <wp:lineTo x="1455" y="16362"/>
                <wp:lineTo x="1076" y="16362"/>
                <wp:lineTo x="1076" y="17825"/>
                <wp:lineTo x="570" y="17825"/>
                <wp:lineTo x="570" y="13712"/>
                <wp:lineTo x="570" y="548"/>
                <wp:lineTo x="2573" y="548"/>
                <wp:lineTo x="2573" y="19013"/>
                <wp:lineTo x="2721" y="19013"/>
                <wp:lineTo x="2721" y="19379"/>
                <wp:lineTo x="2827" y="19379"/>
                <wp:lineTo x="2827" y="19608"/>
                <wp:lineTo x="2721" y="19608"/>
                <wp:lineTo x="2763" y="20385"/>
                <wp:lineTo x="2827" y="20339"/>
                <wp:lineTo x="2827" y="20613"/>
                <wp:lineTo x="2573" y="20522"/>
                <wp:lineTo x="2552" y="19608"/>
                <wp:lineTo x="2468" y="19608"/>
                <wp:lineTo x="2468" y="19379"/>
                <wp:lineTo x="2573" y="19379"/>
                <wp:lineTo x="2573" y="19013"/>
                <wp:lineTo x="2573" y="548"/>
                <wp:lineTo x="3586" y="548"/>
                <wp:lineTo x="3586" y="13620"/>
                <wp:lineTo x="3923" y="13663"/>
                <wp:lineTo x="3923" y="14397"/>
                <wp:lineTo x="3523" y="14489"/>
                <wp:lineTo x="3270" y="15037"/>
                <wp:lineTo x="3206" y="16088"/>
                <wp:lineTo x="3396" y="16865"/>
                <wp:lineTo x="3670" y="17139"/>
                <wp:lineTo x="4155" y="17048"/>
                <wp:lineTo x="4387" y="16637"/>
                <wp:lineTo x="4493" y="16088"/>
                <wp:lineTo x="4430" y="15037"/>
                <wp:lineTo x="4177" y="14489"/>
                <wp:lineTo x="3923" y="14397"/>
                <wp:lineTo x="3923" y="13663"/>
                <wp:lineTo x="4303" y="13712"/>
                <wp:lineTo x="4725" y="14260"/>
                <wp:lineTo x="4957" y="14946"/>
                <wp:lineTo x="4999" y="16043"/>
                <wp:lineTo x="4894" y="16820"/>
                <wp:lineTo x="4725" y="17185"/>
                <wp:lineTo x="4725" y="19379"/>
                <wp:lineTo x="5084" y="19470"/>
                <wp:lineTo x="5126" y="20613"/>
                <wp:lineTo x="4830" y="20613"/>
                <wp:lineTo x="4620" y="20567"/>
                <wp:lineTo x="4620" y="20019"/>
                <wp:lineTo x="4957" y="19790"/>
                <wp:lineTo x="4957" y="20065"/>
                <wp:lineTo x="4746" y="20156"/>
                <wp:lineTo x="4788" y="20430"/>
                <wp:lineTo x="4957" y="20293"/>
                <wp:lineTo x="4957" y="20065"/>
                <wp:lineTo x="4957" y="19790"/>
                <wp:lineTo x="4936" y="19608"/>
                <wp:lineTo x="4767" y="19653"/>
                <wp:lineTo x="4746" y="19790"/>
                <wp:lineTo x="4598" y="19745"/>
                <wp:lineTo x="4725" y="19379"/>
                <wp:lineTo x="4725" y="17185"/>
                <wp:lineTo x="4556" y="17551"/>
                <wp:lineTo x="4177" y="17824"/>
                <wp:lineTo x="4177" y="19379"/>
                <wp:lineTo x="4324" y="19379"/>
                <wp:lineTo x="4345" y="19516"/>
                <wp:lineTo x="4535" y="19379"/>
                <wp:lineTo x="4514" y="19653"/>
                <wp:lineTo x="4345" y="19836"/>
                <wp:lineTo x="4345" y="20613"/>
                <wp:lineTo x="4177" y="20613"/>
                <wp:lineTo x="4177" y="19379"/>
                <wp:lineTo x="4177" y="17824"/>
                <wp:lineTo x="4050" y="17916"/>
                <wp:lineTo x="3544" y="17813"/>
                <wp:lineTo x="3544" y="19379"/>
                <wp:lineTo x="3691" y="19379"/>
                <wp:lineTo x="3734" y="20385"/>
                <wp:lineTo x="3902" y="20247"/>
                <wp:lineTo x="3902" y="19379"/>
                <wp:lineTo x="4071" y="19379"/>
                <wp:lineTo x="4071" y="20613"/>
                <wp:lineTo x="3923" y="20613"/>
                <wp:lineTo x="3902" y="20522"/>
                <wp:lineTo x="3670" y="20659"/>
                <wp:lineTo x="3544" y="20430"/>
                <wp:lineTo x="3544" y="19379"/>
                <wp:lineTo x="3544" y="17813"/>
                <wp:lineTo x="3375" y="17779"/>
                <wp:lineTo x="3037" y="17340"/>
                <wp:lineTo x="3037" y="19379"/>
                <wp:lineTo x="3375" y="19470"/>
                <wp:lineTo x="3438" y="20613"/>
                <wp:lineTo x="3143" y="20613"/>
                <wp:lineTo x="2932" y="20567"/>
                <wp:lineTo x="2911" y="20019"/>
                <wp:lineTo x="3248" y="19836"/>
                <wp:lineTo x="3248" y="20110"/>
                <wp:lineTo x="3059" y="20156"/>
                <wp:lineTo x="3080" y="20430"/>
                <wp:lineTo x="3248" y="20293"/>
                <wp:lineTo x="3248" y="20110"/>
                <wp:lineTo x="3248" y="19836"/>
                <wp:lineTo x="3227" y="19608"/>
                <wp:lineTo x="3059" y="19653"/>
                <wp:lineTo x="3037" y="19790"/>
                <wp:lineTo x="2911" y="19790"/>
                <wp:lineTo x="2953" y="19470"/>
                <wp:lineTo x="3037" y="19379"/>
                <wp:lineTo x="3037" y="17340"/>
                <wp:lineTo x="2953" y="17231"/>
                <wp:lineTo x="2721" y="16454"/>
                <wp:lineTo x="2721" y="15083"/>
                <wp:lineTo x="2953" y="14260"/>
                <wp:lineTo x="3396" y="13712"/>
                <wp:lineTo x="3586" y="13620"/>
                <wp:lineTo x="3586" y="548"/>
                <wp:lineTo x="5147" y="548"/>
                <wp:lineTo x="5147" y="13712"/>
                <wp:lineTo x="5695" y="13757"/>
                <wp:lineTo x="6075" y="16454"/>
                <wp:lineTo x="6455" y="13712"/>
                <wp:lineTo x="6982" y="13757"/>
                <wp:lineTo x="7383" y="16408"/>
                <wp:lineTo x="7762" y="13712"/>
                <wp:lineTo x="8269" y="13803"/>
                <wp:lineTo x="7847" y="16484"/>
                <wp:lineTo x="7847" y="19379"/>
                <wp:lineTo x="7995" y="19425"/>
                <wp:lineTo x="8058" y="19425"/>
                <wp:lineTo x="8332" y="19470"/>
                <wp:lineTo x="8374" y="20613"/>
                <wp:lineTo x="8205" y="20613"/>
                <wp:lineTo x="8184" y="19653"/>
                <wp:lineTo x="8016" y="19699"/>
                <wp:lineTo x="7995" y="20613"/>
                <wp:lineTo x="7847" y="20613"/>
                <wp:lineTo x="7847" y="19379"/>
                <wp:lineTo x="7847" y="16484"/>
                <wp:lineTo x="7636" y="17825"/>
                <wp:lineTo x="7362" y="17825"/>
                <wp:lineTo x="7362" y="19379"/>
                <wp:lineTo x="7509" y="19424"/>
                <wp:lineTo x="7509" y="19653"/>
                <wp:lineTo x="7362" y="19699"/>
                <wp:lineTo x="7341" y="19882"/>
                <wp:lineTo x="7594" y="19790"/>
                <wp:lineTo x="7509" y="19653"/>
                <wp:lineTo x="7509" y="19424"/>
                <wp:lineTo x="7657" y="19470"/>
                <wp:lineTo x="7741" y="20065"/>
                <wp:lineTo x="7341" y="20110"/>
                <wp:lineTo x="7404" y="20385"/>
                <wp:lineTo x="7720" y="20293"/>
                <wp:lineTo x="7615" y="20613"/>
                <wp:lineTo x="7298" y="20567"/>
                <wp:lineTo x="7193" y="20247"/>
                <wp:lineTo x="7235" y="19608"/>
                <wp:lineTo x="7362" y="19379"/>
                <wp:lineTo x="7362" y="17825"/>
                <wp:lineTo x="7109" y="17825"/>
                <wp:lineTo x="6708" y="15083"/>
                <wp:lineTo x="6560" y="16095"/>
                <wp:lineTo x="6560" y="19379"/>
                <wp:lineTo x="6708" y="19379"/>
                <wp:lineTo x="6729" y="19470"/>
                <wp:lineTo x="7045" y="19470"/>
                <wp:lineTo x="7087" y="20613"/>
                <wp:lineTo x="6940" y="20613"/>
                <wp:lineTo x="6898" y="19653"/>
                <wp:lineTo x="6750" y="19699"/>
                <wp:lineTo x="6729" y="20613"/>
                <wp:lineTo x="6560" y="20613"/>
                <wp:lineTo x="6560" y="19379"/>
                <wp:lineTo x="6560" y="16095"/>
                <wp:lineTo x="6307" y="17825"/>
                <wp:lineTo x="6054" y="17782"/>
                <wp:lineTo x="6054" y="19379"/>
                <wp:lineTo x="6223" y="19427"/>
                <wp:lineTo x="6223" y="19653"/>
                <wp:lineTo x="6075" y="19699"/>
                <wp:lineTo x="6075" y="20339"/>
                <wp:lineTo x="6286" y="20293"/>
                <wp:lineTo x="6265" y="19653"/>
                <wp:lineTo x="6223" y="19653"/>
                <wp:lineTo x="6223" y="19427"/>
                <wp:lineTo x="6370" y="19470"/>
                <wp:lineTo x="6455" y="19745"/>
                <wp:lineTo x="6412" y="20430"/>
                <wp:lineTo x="6244" y="20659"/>
                <wp:lineTo x="5948" y="20476"/>
                <wp:lineTo x="5885" y="20247"/>
                <wp:lineTo x="5927" y="19608"/>
                <wp:lineTo x="6054" y="19379"/>
                <wp:lineTo x="6054" y="17782"/>
                <wp:lineTo x="5759" y="17734"/>
                <wp:lineTo x="5611" y="16761"/>
                <wp:lineTo x="5611" y="18922"/>
                <wp:lineTo x="5780" y="18922"/>
                <wp:lineTo x="5780" y="19196"/>
                <wp:lineTo x="5632" y="19196"/>
                <wp:lineTo x="5632" y="19379"/>
                <wp:lineTo x="5780" y="19379"/>
                <wp:lineTo x="5780" y="20613"/>
                <wp:lineTo x="5611" y="20613"/>
                <wp:lineTo x="5632" y="19379"/>
                <wp:lineTo x="5632" y="19196"/>
                <wp:lineTo x="5611" y="19196"/>
                <wp:lineTo x="5611" y="18922"/>
                <wp:lineTo x="5611" y="16761"/>
                <wp:lineTo x="5273" y="14540"/>
                <wp:lineTo x="5273" y="19013"/>
                <wp:lineTo x="5421" y="19013"/>
                <wp:lineTo x="5421" y="19379"/>
                <wp:lineTo x="5548" y="19379"/>
                <wp:lineTo x="5548" y="19608"/>
                <wp:lineTo x="5421" y="19653"/>
                <wp:lineTo x="5442" y="20339"/>
                <wp:lineTo x="5548" y="20385"/>
                <wp:lineTo x="5548" y="20613"/>
                <wp:lineTo x="5295" y="20522"/>
                <wp:lineTo x="5273" y="19608"/>
                <wp:lineTo x="5189" y="19608"/>
                <wp:lineTo x="5189" y="19379"/>
                <wp:lineTo x="5273" y="19379"/>
                <wp:lineTo x="5273" y="19013"/>
                <wp:lineTo x="5273" y="14540"/>
                <wp:lineTo x="5147" y="13712"/>
                <wp:lineTo x="5147" y="548"/>
                <wp:lineTo x="10484" y="548"/>
                <wp:lineTo x="11138" y="623"/>
                <wp:lineTo x="11138" y="1783"/>
                <wp:lineTo x="9977" y="1828"/>
                <wp:lineTo x="8944" y="2422"/>
                <wp:lineTo x="7952" y="3519"/>
                <wp:lineTo x="7193" y="4845"/>
                <wp:lineTo x="6581" y="6353"/>
                <wp:lineTo x="5970" y="8821"/>
                <wp:lineTo x="5843" y="9918"/>
                <wp:lineTo x="6138" y="10558"/>
                <wp:lineTo x="6539" y="10786"/>
                <wp:lineTo x="7172" y="10878"/>
                <wp:lineTo x="7045" y="10101"/>
                <wp:lineTo x="7087" y="8821"/>
                <wp:lineTo x="7383" y="7770"/>
                <wp:lineTo x="7826" y="7176"/>
                <wp:lineTo x="8269" y="7111"/>
                <wp:lineTo x="8269" y="7313"/>
                <wp:lineTo x="8184" y="7338"/>
                <wp:lineTo x="8184" y="7587"/>
                <wp:lineTo x="8290" y="7633"/>
                <wp:lineTo x="8332" y="9415"/>
                <wp:lineTo x="8332" y="9872"/>
                <wp:lineTo x="8121" y="9872"/>
                <wp:lineTo x="8121" y="9370"/>
                <wp:lineTo x="8184" y="7587"/>
                <wp:lineTo x="8184" y="7338"/>
                <wp:lineTo x="7805" y="7450"/>
                <wp:lineTo x="7425" y="8044"/>
                <wp:lineTo x="7193" y="8867"/>
                <wp:lineTo x="7193" y="10375"/>
                <wp:lineTo x="7341" y="10969"/>
                <wp:lineTo x="8606" y="11381"/>
                <wp:lineTo x="8986" y="11289"/>
                <wp:lineTo x="9239" y="10467"/>
                <wp:lineTo x="9302" y="9278"/>
                <wp:lineTo x="9091" y="8227"/>
                <wp:lineTo x="8733" y="7541"/>
                <wp:lineTo x="8269" y="7313"/>
                <wp:lineTo x="8269" y="7111"/>
                <wp:lineTo x="8459" y="7084"/>
                <wp:lineTo x="8986" y="7633"/>
                <wp:lineTo x="9302" y="8501"/>
                <wp:lineTo x="9408" y="9232"/>
                <wp:lineTo x="9345" y="10558"/>
                <wp:lineTo x="9134" y="11335"/>
                <wp:lineTo x="9682" y="10878"/>
                <wp:lineTo x="10062" y="10238"/>
                <wp:lineTo x="9745" y="9461"/>
                <wp:lineTo x="9619" y="8638"/>
                <wp:lineTo x="9661" y="7404"/>
                <wp:lineTo x="9956" y="6399"/>
                <wp:lineTo x="10357" y="5805"/>
                <wp:lineTo x="10568" y="5667"/>
                <wp:lineTo x="10990" y="5730"/>
                <wp:lineTo x="10990" y="5942"/>
                <wp:lineTo x="10441" y="5987"/>
                <wp:lineTo x="10020" y="6582"/>
                <wp:lineTo x="9766" y="7450"/>
                <wp:lineTo x="9766" y="8958"/>
                <wp:lineTo x="10062" y="9964"/>
                <wp:lineTo x="10230" y="10101"/>
                <wp:lineTo x="10568" y="9872"/>
                <wp:lineTo x="11264" y="9964"/>
                <wp:lineTo x="11475" y="10055"/>
                <wp:lineTo x="11770" y="9278"/>
                <wp:lineTo x="11876" y="8593"/>
                <wp:lineTo x="11834" y="7450"/>
                <wp:lineTo x="11538" y="6490"/>
                <wp:lineTo x="11264" y="6126"/>
                <wp:lineTo x="11264" y="6490"/>
                <wp:lineTo x="11348" y="6627"/>
                <wp:lineTo x="10948" y="7953"/>
                <wp:lineTo x="10927" y="8455"/>
                <wp:lineTo x="10695" y="8455"/>
                <wp:lineTo x="10695" y="7998"/>
                <wp:lineTo x="10884" y="7816"/>
                <wp:lineTo x="11264" y="6490"/>
                <wp:lineTo x="11264" y="6126"/>
                <wp:lineTo x="11159" y="5987"/>
                <wp:lineTo x="10990" y="5942"/>
                <wp:lineTo x="10990" y="5730"/>
                <wp:lineTo x="11180" y="5759"/>
                <wp:lineTo x="11602" y="6307"/>
                <wp:lineTo x="11918" y="7267"/>
                <wp:lineTo x="11981" y="8638"/>
                <wp:lineTo x="11770" y="9735"/>
                <wp:lineTo x="11538" y="10284"/>
                <wp:lineTo x="11665" y="10461"/>
                <wp:lineTo x="11686" y="11244"/>
                <wp:lineTo x="11665" y="11244"/>
                <wp:lineTo x="11855" y="11746"/>
                <wp:lineTo x="11686" y="11244"/>
                <wp:lineTo x="11665" y="10461"/>
                <wp:lineTo x="12192" y="11198"/>
                <wp:lineTo x="12466" y="11335"/>
                <wp:lineTo x="12234" y="10421"/>
                <wp:lineTo x="12234" y="8867"/>
                <wp:lineTo x="12488" y="7907"/>
                <wp:lineTo x="12846" y="7313"/>
                <wp:lineTo x="13289" y="7039"/>
                <wp:lineTo x="13416" y="7082"/>
                <wp:lineTo x="13416" y="7313"/>
                <wp:lineTo x="13352" y="7331"/>
                <wp:lineTo x="13352" y="9278"/>
                <wp:lineTo x="13521" y="9507"/>
                <wp:lineTo x="14323" y="9552"/>
                <wp:lineTo x="14323" y="9735"/>
                <wp:lineTo x="13479" y="9827"/>
                <wp:lineTo x="13331" y="9964"/>
                <wp:lineTo x="13226" y="9735"/>
                <wp:lineTo x="13289" y="9324"/>
                <wp:lineTo x="13352" y="9278"/>
                <wp:lineTo x="13352" y="7331"/>
                <wp:lineTo x="12952" y="7450"/>
                <wp:lineTo x="12530" y="8136"/>
                <wp:lineTo x="12319" y="9050"/>
                <wp:lineTo x="12340" y="10329"/>
                <wp:lineTo x="12593" y="11244"/>
                <wp:lineTo x="13395" y="11244"/>
                <wp:lineTo x="14259" y="11015"/>
                <wp:lineTo x="14449" y="10055"/>
                <wp:lineTo x="14407" y="8867"/>
                <wp:lineTo x="14154" y="7998"/>
                <wp:lineTo x="13753" y="7404"/>
                <wp:lineTo x="13416" y="7313"/>
                <wp:lineTo x="13416" y="7082"/>
                <wp:lineTo x="13816" y="7221"/>
                <wp:lineTo x="14259" y="7861"/>
                <wp:lineTo x="14513" y="8821"/>
                <wp:lineTo x="14513" y="10467"/>
                <wp:lineTo x="14407" y="10969"/>
                <wp:lineTo x="15504" y="10604"/>
                <wp:lineTo x="15757" y="10055"/>
                <wp:lineTo x="15694" y="9095"/>
                <wp:lineTo x="15124" y="6719"/>
                <wp:lineTo x="14470" y="4936"/>
                <wp:lineTo x="13690" y="3519"/>
                <wp:lineTo x="12720" y="2422"/>
                <wp:lineTo x="11728" y="1874"/>
                <wp:lineTo x="11138" y="1783"/>
                <wp:lineTo x="11138" y="623"/>
                <wp:lineTo x="11686" y="686"/>
                <wp:lineTo x="12909" y="1417"/>
                <wp:lineTo x="13943" y="2559"/>
                <wp:lineTo x="14723" y="3885"/>
                <wp:lineTo x="15441" y="5667"/>
                <wp:lineTo x="16031" y="7907"/>
                <wp:lineTo x="16390" y="10147"/>
                <wp:lineTo x="16516" y="12615"/>
                <wp:lineTo x="15968" y="12615"/>
                <wp:lineTo x="15968" y="13712"/>
                <wp:lineTo x="16495" y="13712"/>
                <wp:lineTo x="16495" y="17825"/>
                <wp:lineTo x="16052" y="17825"/>
                <wp:lineTo x="16052" y="19379"/>
                <wp:lineTo x="16200" y="19425"/>
                <wp:lineTo x="16284" y="19425"/>
                <wp:lineTo x="16538" y="19470"/>
                <wp:lineTo x="16580" y="20613"/>
                <wp:lineTo x="16411" y="20613"/>
                <wp:lineTo x="16390" y="19653"/>
                <wp:lineTo x="16221" y="19699"/>
                <wp:lineTo x="16200" y="20613"/>
                <wp:lineTo x="16052" y="20613"/>
                <wp:lineTo x="16052" y="19379"/>
                <wp:lineTo x="16052" y="17825"/>
                <wp:lineTo x="15968" y="17825"/>
                <wp:lineTo x="15968" y="13712"/>
                <wp:lineTo x="15968" y="12615"/>
                <wp:lineTo x="15905" y="12020"/>
                <wp:lineTo x="15694" y="11838"/>
                <wp:lineTo x="14955" y="12066"/>
                <wp:lineTo x="14048" y="12615"/>
                <wp:lineTo x="14006" y="12613"/>
                <wp:lineTo x="14006" y="13712"/>
                <wp:lineTo x="14534" y="13712"/>
                <wp:lineTo x="14534" y="17048"/>
                <wp:lineTo x="15673" y="17048"/>
                <wp:lineTo x="15673" y="17825"/>
                <wp:lineTo x="15398" y="17825"/>
                <wp:lineTo x="15398" y="18922"/>
                <wp:lineTo x="15546" y="18922"/>
                <wp:lineTo x="15588" y="19516"/>
                <wp:lineTo x="15630" y="19379"/>
                <wp:lineTo x="15884" y="19470"/>
                <wp:lineTo x="15926" y="20613"/>
                <wp:lineTo x="15778" y="20613"/>
                <wp:lineTo x="15736" y="19653"/>
                <wp:lineTo x="15567" y="19699"/>
                <wp:lineTo x="15546" y="20613"/>
                <wp:lineTo x="15398" y="20613"/>
                <wp:lineTo x="15398" y="18922"/>
                <wp:lineTo x="15398" y="17825"/>
                <wp:lineTo x="14934" y="17825"/>
                <wp:lineTo x="14934" y="19379"/>
                <wp:lineTo x="15230" y="19470"/>
                <wp:lineTo x="15293" y="19836"/>
                <wp:lineTo x="15145" y="19790"/>
                <wp:lineTo x="15082" y="19608"/>
                <wp:lineTo x="14934" y="19745"/>
                <wp:lineTo x="14955" y="20339"/>
                <wp:lineTo x="15145" y="20293"/>
                <wp:lineTo x="15166" y="20156"/>
                <wp:lineTo x="15314" y="20247"/>
                <wp:lineTo x="15166" y="20613"/>
                <wp:lineTo x="14871" y="20567"/>
                <wp:lineTo x="14745" y="20110"/>
                <wp:lineTo x="14850" y="19470"/>
                <wp:lineTo x="14934" y="19379"/>
                <wp:lineTo x="14934" y="17825"/>
                <wp:lineTo x="14302" y="17825"/>
                <wp:lineTo x="14302" y="19379"/>
                <wp:lineTo x="14449" y="19427"/>
                <wp:lineTo x="14449" y="19653"/>
                <wp:lineTo x="14302" y="19699"/>
                <wp:lineTo x="14280" y="19882"/>
                <wp:lineTo x="14513" y="19882"/>
                <wp:lineTo x="14449" y="19653"/>
                <wp:lineTo x="14449" y="19427"/>
                <wp:lineTo x="14576" y="19470"/>
                <wp:lineTo x="14681" y="20065"/>
                <wp:lineTo x="14280" y="20065"/>
                <wp:lineTo x="14344" y="20385"/>
                <wp:lineTo x="14660" y="20247"/>
                <wp:lineTo x="14534" y="20613"/>
                <wp:lineTo x="14238" y="20567"/>
                <wp:lineTo x="14112" y="20156"/>
                <wp:lineTo x="14196" y="19516"/>
                <wp:lineTo x="14302" y="19379"/>
                <wp:lineTo x="14302" y="17825"/>
                <wp:lineTo x="14006" y="17825"/>
                <wp:lineTo x="14006" y="13712"/>
                <wp:lineTo x="14006" y="12613"/>
                <wp:lineTo x="13795" y="12604"/>
                <wp:lineTo x="13795" y="19013"/>
                <wp:lineTo x="13964" y="19013"/>
                <wp:lineTo x="13964" y="19379"/>
                <wp:lineTo x="14070" y="19379"/>
                <wp:lineTo x="14070" y="19608"/>
                <wp:lineTo x="13964" y="19608"/>
                <wp:lineTo x="14006" y="20385"/>
                <wp:lineTo x="14070" y="20339"/>
                <wp:lineTo x="14070" y="20613"/>
                <wp:lineTo x="13816" y="20522"/>
                <wp:lineTo x="13795" y="19608"/>
                <wp:lineTo x="13711" y="19608"/>
                <wp:lineTo x="13711" y="19379"/>
                <wp:lineTo x="13795" y="19379"/>
                <wp:lineTo x="13795" y="19013"/>
                <wp:lineTo x="13795" y="12604"/>
                <wp:lineTo x="13120" y="12576"/>
                <wp:lineTo x="13120" y="19379"/>
                <wp:lineTo x="13268" y="19379"/>
                <wp:lineTo x="13289" y="19470"/>
                <wp:lineTo x="13605" y="19470"/>
                <wp:lineTo x="13648" y="20613"/>
                <wp:lineTo x="13479" y="20613"/>
                <wp:lineTo x="13458" y="19653"/>
                <wp:lineTo x="13289" y="19699"/>
                <wp:lineTo x="13268" y="20613"/>
                <wp:lineTo x="13120" y="20613"/>
                <wp:lineTo x="13120" y="19379"/>
                <wp:lineTo x="13120" y="12576"/>
                <wp:lineTo x="11834" y="12523"/>
                <wp:lineTo x="11686" y="11655"/>
                <wp:lineTo x="11391" y="11061"/>
                <wp:lineTo x="11032" y="10786"/>
                <wp:lineTo x="10547" y="10878"/>
                <wp:lineTo x="10547" y="10924"/>
                <wp:lineTo x="11159" y="10924"/>
                <wp:lineTo x="11517" y="11426"/>
                <wp:lineTo x="11813" y="12386"/>
                <wp:lineTo x="11813" y="12615"/>
                <wp:lineTo x="11285" y="12615"/>
                <wp:lineTo x="11285" y="12020"/>
                <wp:lineTo x="10673" y="12020"/>
                <wp:lineTo x="10673" y="13712"/>
                <wp:lineTo x="11201" y="13741"/>
                <wp:lineTo x="11876" y="14443"/>
                <wp:lineTo x="11201" y="14397"/>
                <wp:lineTo x="11201" y="15540"/>
                <wp:lineTo x="12045" y="15448"/>
                <wp:lineTo x="12129" y="14809"/>
                <wp:lineTo x="11960" y="14443"/>
                <wp:lineTo x="11876" y="14443"/>
                <wp:lineTo x="11201" y="13741"/>
                <wp:lineTo x="12298" y="13803"/>
                <wp:lineTo x="12593" y="14306"/>
                <wp:lineTo x="12635" y="14991"/>
                <wp:lineTo x="12530" y="15586"/>
                <wp:lineTo x="12298" y="15905"/>
                <wp:lineTo x="12530" y="16180"/>
                <wp:lineTo x="12635" y="17002"/>
                <wp:lineTo x="12698" y="17779"/>
                <wp:lineTo x="12466" y="17759"/>
                <wp:lineTo x="12466" y="19379"/>
                <wp:lineTo x="12614" y="19379"/>
                <wp:lineTo x="12635" y="19470"/>
                <wp:lineTo x="12952" y="19470"/>
                <wp:lineTo x="12994" y="20613"/>
                <wp:lineTo x="12846" y="20613"/>
                <wp:lineTo x="12804" y="19653"/>
                <wp:lineTo x="12656" y="19653"/>
                <wp:lineTo x="12614" y="20613"/>
                <wp:lineTo x="12466" y="20613"/>
                <wp:lineTo x="12466" y="19379"/>
                <wp:lineTo x="12466" y="17759"/>
                <wp:lineTo x="12171" y="17734"/>
                <wp:lineTo x="12066" y="16500"/>
                <wp:lineTo x="11981" y="16376"/>
                <wp:lineTo x="11981" y="19379"/>
                <wp:lineTo x="12002" y="19385"/>
                <wp:lineTo x="12150" y="19653"/>
                <wp:lineTo x="12002" y="19653"/>
                <wp:lineTo x="11981" y="19882"/>
                <wp:lineTo x="12213" y="19882"/>
                <wp:lineTo x="12150" y="19653"/>
                <wp:lineTo x="12002" y="19385"/>
                <wp:lineTo x="12277" y="19470"/>
                <wp:lineTo x="12382" y="20065"/>
                <wp:lineTo x="11981" y="20156"/>
                <wp:lineTo x="12045" y="20385"/>
                <wp:lineTo x="12213" y="20293"/>
                <wp:lineTo x="12361" y="20339"/>
                <wp:lineTo x="12171" y="20659"/>
                <wp:lineTo x="11876" y="20476"/>
                <wp:lineTo x="11813" y="19790"/>
                <wp:lineTo x="11981" y="19379"/>
                <wp:lineTo x="11981" y="16376"/>
                <wp:lineTo x="11876" y="16225"/>
                <wp:lineTo x="11201" y="16225"/>
                <wp:lineTo x="11201" y="17825"/>
                <wp:lineTo x="11074" y="17825"/>
                <wp:lineTo x="11074" y="18922"/>
                <wp:lineTo x="11243" y="18948"/>
                <wp:lineTo x="11454" y="19242"/>
                <wp:lineTo x="11243" y="19196"/>
                <wp:lineTo x="11243" y="19699"/>
                <wp:lineTo x="11538" y="19608"/>
                <wp:lineTo x="11517" y="19242"/>
                <wp:lineTo x="11454" y="19242"/>
                <wp:lineTo x="11243" y="18948"/>
                <wp:lineTo x="11644" y="19013"/>
                <wp:lineTo x="11707" y="19196"/>
                <wp:lineTo x="11665" y="19745"/>
                <wp:lineTo x="11602" y="19836"/>
                <wp:lineTo x="11707" y="20065"/>
                <wp:lineTo x="11728" y="20613"/>
                <wp:lineTo x="11559" y="20613"/>
                <wp:lineTo x="11496" y="19973"/>
                <wp:lineTo x="11243" y="19973"/>
                <wp:lineTo x="11243" y="20613"/>
                <wp:lineTo x="11074" y="20613"/>
                <wp:lineTo x="11074" y="18922"/>
                <wp:lineTo x="11074" y="17825"/>
                <wp:lineTo x="10673" y="17825"/>
                <wp:lineTo x="10673" y="13712"/>
                <wp:lineTo x="10673" y="12020"/>
                <wp:lineTo x="10547" y="12020"/>
                <wp:lineTo x="10484" y="12074"/>
                <wp:lineTo x="10484" y="18922"/>
                <wp:lineTo x="10631" y="18922"/>
                <wp:lineTo x="10631" y="20613"/>
                <wp:lineTo x="10357" y="20613"/>
                <wp:lineTo x="10167" y="20567"/>
                <wp:lineTo x="10062" y="20247"/>
                <wp:lineTo x="10104" y="19562"/>
                <wp:lineTo x="10209" y="19379"/>
                <wp:lineTo x="10399" y="19447"/>
                <wp:lineTo x="10399" y="19653"/>
                <wp:lineTo x="10252" y="19699"/>
                <wp:lineTo x="10252" y="20293"/>
                <wp:lineTo x="10462" y="20293"/>
                <wp:lineTo x="10441" y="19699"/>
                <wp:lineTo x="10399" y="19653"/>
                <wp:lineTo x="10399" y="19447"/>
                <wp:lineTo x="10462" y="19470"/>
                <wp:lineTo x="10484" y="18922"/>
                <wp:lineTo x="10484" y="12074"/>
                <wp:lineTo x="10441" y="12112"/>
                <wp:lineTo x="10441" y="12615"/>
                <wp:lineTo x="9914" y="12615"/>
                <wp:lineTo x="10041" y="11746"/>
                <wp:lineTo x="10062" y="11655"/>
                <wp:lineTo x="9893" y="12340"/>
                <wp:lineTo x="9872" y="12615"/>
                <wp:lineTo x="8522" y="12566"/>
                <wp:lineTo x="8522" y="13712"/>
                <wp:lineTo x="10294" y="13712"/>
                <wp:lineTo x="10273" y="14489"/>
                <wp:lineTo x="9049" y="14534"/>
                <wp:lineTo x="9049" y="15357"/>
                <wp:lineTo x="10188" y="15357"/>
                <wp:lineTo x="10188" y="16043"/>
                <wp:lineTo x="9049" y="16134"/>
                <wp:lineTo x="9049" y="17048"/>
                <wp:lineTo x="10315" y="17048"/>
                <wp:lineTo x="10315" y="17825"/>
                <wp:lineTo x="9429" y="17825"/>
                <wp:lineTo x="9429" y="19379"/>
                <wp:lineTo x="9577" y="19379"/>
                <wp:lineTo x="9619" y="19516"/>
                <wp:lineTo x="9661" y="19379"/>
                <wp:lineTo x="9914" y="19470"/>
                <wp:lineTo x="9956" y="20613"/>
                <wp:lineTo x="9809" y="20613"/>
                <wp:lineTo x="9787" y="19653"/>
                <wp:lineTo x="9619" y="19699"/>
                <wp:lineTo x="9598" y="20613"/>
                <wp:lineTo x="9429" y="20613"/>
                <wp:lineTo x="9429" y="19379"/>
                <wp:lineTo x="9429" y="17825"/>
                <wp:lineTo x="8796" y="17825"/>
                <wp:lineTo x="8796" y="19379"/>
                <wp:lineTo x="8944" y="19379"/>
                <wp:lineTo x="8986" y="20385"/>
                <wp:lineTo x="9155" y="20247"/>
                <wp:lineTo x="9155" y="19379"/>
                <wp:lineTo x="9323" y="19379"/>
                <wp:lineTo x="9323" y="20613"/>
                <wp:lineTo x="9176" y="20613"/>
                <wp:lineTo x="9155" y="20522"/>
                <wp:lineTo x="8923" y="20659"/>
                <wp:lineTo x="8796" y="20430"/>
                <wp:lineTo x="8796" y="19379"/>
                <wp:lineTo x="8796" y="17825"/>
                <wp:lineTo x="8522" y="17825"/>
                <wp:lineTo x="8522" y="13712"/>
                <wp:lineTo x="8522" y="12566"/>
                <wp:lineTo x="7320" y="12523"/>
                <wp:lineTo x="6223" y="11838"/>
                <wp:lineTo x="5759" y="12158"/>
                <wp:lineTo x="5737" y="12615"/>
                <wp:lineTo x="5168" y="12615"/>
                <wp:lineTo x="5316" y="10101"/>
                <wp:lineTo x="5737" y="7541"/>
                <wp:lineTo x="6307" y="5485"/>
                <wp:lineTo x="7003" y="3794"/>
                <wp:lineTo x="7952" y="2285"/>
                <wp:lineTo x="8986" y="1234"/>
                <wp:lineTo x="10104" y="640"/>
                <wp:lineTo x="10484" y="548"/>
                <wp:lineTo x="16706" y="548"/>
                <wp:lineTo x="16706" y="18922"/>
                <wp:lineTo x="16854" y="18922"/>
                <wp:lineTo x="16854" y="19196"/>
                <wp:lineTo x="16706" y="19196"/>
                <wp:lineTo x="16706" y="19379"/>
                <wp:lineTo x="16854" y="19379"/>
                <wp:lineTo x="16854" y="20613"/>
                <wp:lineTo x="16685" y="20613"/>
                <wp:lineTo x="16706" y="19379"/>
                <wp:lineTo x="16706" y="19196"/>
                <wp:lineTo x="16685" y="19196"/>
                <wp:lineTo x="16706" y="18922"/>
                <wp:lineTo x="16706" y="548"/>
                <wp:lineTo x="16959" y="548"/>
                <wp:lineTo x="16959" y="13712"/>
                <wp:lineTo x="17529" y="13803"/>
                <wp:lineTo x="18478" y="16454"/>
                <wp:lineTo x="18478" y="13712"/>
                <wp:lineTo x="18963" y="13712"/>
                <wp:lineTo x="18963" y="17825"/>
                <wp:lineTo x="18731" y="17787"/>
                <wp:lineTo x="18731" y="19379"/>
                <wp:lineTo x="18879" y="19379"/>
                <wp:lineTo x="18900" y="19470"/>
                <wp:lineTo x="19195" y="19425"/>
                <wp:lineTo x="19301" y="19425"/>
                <wp:lineTo x="19554" y="19470"/>
                <wp:lineTo x="19596" y="20613"/>
                <wp:lineTo x="19448" y="20613"/>
                <wp:lineTo x="19406" y="19653"/>
                <wp:lineTo x="19259" y="19699"/>
                <wp:lineTo x="19238" y="20613"/>
                <wp:lineTo x="19090" y="20613"/>
                <wp:lineTo x="19069" y="19653"/>
                <wp:lineTo x="18921" y="19699"/>
                <wp:lineTo x="18900" y="20613"/>
                <wp:lineTo x="18731" y="20613"/>
                <wp:lineTo x="18731" y="19379"/>
                <wp:lineTo x="18731" y="17787"/>
                <wp:lineTo x="18394" y="17734"/>
                <wp:lineTo x="18183" y="17144"/>
                <wp:lineTo x="18183" y="18876"/>
                <wp:lineTo x="18478" y="19013"/>
                <wp:lineTo x="18605" y="19470"/>
                <wp:lineTo x="18415" y="19425"/>
                <wp:lineTo x="18330" y="19196"/>
                <wp:lineTo x="18120" y="19333"/>
                <wp:lineTo x="18056" y="19973"/>
                <wp:lineTo x="18162" y="20293"/>
                <wp:lineTo x="18415" y="20247"/>
                <wp:lineTo x="18457" y="19973"/>
                <wp:lineTo x="18288" y="19973"/>
                <wp:lineTo x="18288" y="19699"/>
                <wp:lineTo x="18605" y="19699"/>
                <wp:lineTo x="18605" y="20613"/>
                <wp:lineTo x="18478" y="20522"/>
                <wp:lineTo x="18183" y="20613"/>
                <wp:lineTo x="17951" y="20339"/>
                <wp:lineTo x="17888" y="19516"/>
                <wp:lineTo x="18035" y="19013"/>
                <wp:lineTo x="18183" y="18876"/>
                <wp:lineTo x="18183" y="17144"/>
                <wp:lineTo x="17445" y="15083"/>
                <wp:lineTo x="17445" y="17825"/>
                <wp:lineTo x="16980" y="17825"/>
                <wp:lineTo x="16980" y="18922"/>
                <wp:lineTo x="17149" y="18922"/>
                <wp:lineTo x="17170" y="19745"/>
                <wp:lineTo x="17339" y="19379"/>
                <wp:lineTo x="17487" y="19425"/>
                <wp:lineTo x="17339" y="19882"/>
                <wp:lineTo x="17529" y="20613"/>
                <wp:lineTo x="17318" y="20522"/>
                <wp:lineTo x="17170" y="20110"/>
                <wp:lineTo x="17149" y="20613"/>
                <wp:lineTo x="16980" y="20613"/>
                <wp:lineTo x="16980" y="18922"/>
                <wp:lineTo x="16980" y="17825"/>
                <wp:lineTo x="16959" y="17825"/>
                <wp:lineTo x="16959" y="13712"/>
                <wp:lineTo x="16959" y="548"/>
                <wp:lineTo x="19427" y="548"/>
                <wp:lineTo x="19427" y="13712"/>
                <wp:lineTo x="21199" y="13712"/>
                <wp:lineTo x="21178" y="14489"/>
                <wp:lineTo x="19955" y="14489"/>
                <wp:lineTo x="19955" y="15357"/>
                <wp:lineTo x="21094" y="15357"/>
                <wp:lineTo x="21094" y="16043"/>
                <wp:lineTo x="19955" y="16043"/>
                <wp:lineTo x="19955" y="17048"/>
                <wp:lineTo x="21220" y="17048"/>
                <wp:lineTo x="21220" y="17825"/>
                <wp:lineTo x="20398" y="17825"/>
                <wp:lineTo x="20398" y="18922"/>
                <wp:lineTo x="20566" y="18922"/>
                <wp:lineTo x="20566" y="19562"/>
                <wp:lineTo x="20883" y="19562"/>
                <wp:lineTo x="20883" y="18922"/>
                <wp:lineTo x="21052" y="19013"/>
                <wp:lineTo x="21052" y="20613"/>
                <wp:lineTo x="20883" y="20613"/>
                <wp:lineTo x="20883" y="19882"/>
                <wp:lineTo x="20566" y="19928"/>
                <wp:lineTo x="20566" y="20613"/>
                <wp:lineTo x="20398" y="20613"/>
                <wp:lineTo x="20398" y="18922"/>
                <wp:lineTo x="20398" y="17825"/>
                <wp:lineTo x="19723" y="17825"/>
                <wp:lineTo x="19723" y="18922"/>
                <wp:lineTo x="19870" y="18922"/>
                <wp:lineTo x="19891" y="19470"/>
                <wp:lineTo x="20039" y="19470"/>
                <wp:lineTo x="20039" y="19653"/>
                <wp:lineTo x="19913" y="19699"/>
                <wp:lineTo x="19913" y="20339"/>
                <wp:lineTo x="20102" y="20293"/>
                <wp:lineTo x="20081" y="19653"/>
                <wp:lineTo x="20039" y="19653"/>
                <wp:lineTo x="20039" y="19470"/>
                <wp:lineTo x="20208" y="19470"/>
                <wp:lineTo x="20292" y="20202"/>
                <wp:lineTo x="20166" y="20613"/>
                <wp:lineTo x="19891" y="20567"/>
                <wp:lineTo x="19723" y="20613"/>
                <wp:lineTo x="19723" y="18922"/>
                <wp:lineTo x="19723" y="17825"/>
                <wp:lineTo x="19427" y="17825"/>
                <wp:lineTo x="19427" y="13712"/>
                <wp:lineTo x="19427" y="548"/>
                <wp:lineTo x="548" y="54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ower-Line_LOGO-pos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760" cy="649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62152" w:rsidRDefault="00062152">
      <w:pPr>
        <w:spacing w:line="288" w:lineRule="auto"/>
        <w:jc w:val="center"/>
        <w:rPr>
          <w:rFonts w:ascii="Helvetica Neue Light" w:hAnsi="Helvetica Neue Light" w:hint="eastAsia"/>
          <w:sz w:val="36"/>
          <w:szCs w:val="36"/>
        </w:rPr>
      </w:pPr>
    </w:p>
    <w:p w:rsidR="00062152" w:rsidRDefault="00062152">
      <w:pPr>
        <w:spacing w:line="288" w:lineRule="auto"/>
        <w:rPr>
          <w:rFonts w:ascii="Helvetica Neue" w:hAnsi="Helvetica Neue" w:hint="eastAsia"/>
          <w:sz w:val="36"/>
          <w:szCs w:val="36"/>
        </w:rPr>
      </w:pPr>
    </w:p>
    <w:p w:rsidR="00062152" w:rsidRDefault="005906ED">
      <w:pPr>
        <w:spacing w:line="288" w:lineRule="auto"/>
        <w:rPr>
          <w:rFonts w:ascii="Helvetica Neue" w:hAnsi="Helvetica Neue" w:hint="eastAsia"/>
          <w:sz w:val="36"/>
          <w:szCs w:val="36"/>
        </w:rPr>
      </w:pPr>
      <w:r>
        <w:rPr>
          <w:rFonts w:ascii="Helvetica Neue" w:hAnsi="Helvetica Neue"/>
          <w:noProof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2903855</wp:posOffset>
            </wp:positionH>
            <wp:positionV relativeFrom="line">
              <wp:posOffset>224790</wp:posOffset>
            </wp:positionV>
            <wp:extent cx="3280410" cy="1948815"/>
            <wp:effectExtent l="1905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SC02140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1948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62152" w:rsidRDefault="00B436BF">
      <w:pPr>
        <w:spacing w:line="288" w:lineRule="auto"/>
        <w:rPr>
          <w:rFonts w:ascii="Arial" w:eastAsia="Montserrat SemiBold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PORSCHE 944</w:t>
      </w:r>
    </w:p>
    <w:p w:rsidR="00B436BF" w:rsidRPr="00405A6B" w:rsidRDefault="00B436BF">
      <w:pPr>
        <w:spacing w:line="288" w:lineRule="auto"/>
        <w:rPr>
          <w:rFonts w:ascii="Arial" w:eastAsia="Montserrat SemiBold" w:hAnsi="Arial" w:cs="Arial"/>
          <w:sz w:val="28"/>
          <w:szCs w:val="28"/>
        </w:rPr>
      </w:pPr>
      <w:r>
        <w:rPr>
          <w:rFonts w:ascii="Arial" w:eastAsia="Montserrat SemiBold" w:hAnsi="Arial" w:cs="Arial"/>
          <w:sz w:val="28"/>
          <w:szCs w:val="28"/>
        </w:rPr>
        <w:t>Kompletter Neuaufbau</w:t>
      </w:r>
    </w:p>
    <w:p w:rsidR="00062152" w:rsidRPr="00405A6B" w:rsidRDefault="007C6D27">
      <w:pPr>
        <w:spacing w:before="113" w:line="288" w:lineRule="auto"/>
        <w:rPr>
          <w:rFonts w:ascii="Arial" w:eastAsia="Montserrat SemiBold" w:hAnsi="Arial" w:cs="Arial"/>
          <w:sz w:val="38"/>
          <w:szCs w:val="38"/>
        </w:rPr>
      </w:pPr>
      <w:r>
        <w:rPr>
          <w:rFonts w:ascii="Arial" w:hAnsi="Arial" w:cs="Arial"/>
          <w:sz w:val="28"/>
          <w:szCs w:val="28"/>
        </w:rPr>
        <w:t>Preis:  16.95</w:t>
      </w:r>
      <w:r w:rsidR="00405A6B" w:rsidRPr="00405A6B">
        <w:rPr>
          <w:rFonts w:ascii="Arial" w:hAnsi="Arial" w:cs="Arial"/>
          <w:sz w:val="28"/>
          <w:szCs w:val="28"/>
        </w:rPr>
        <w:t xml:space="preserve">0,- </w:t>
      </w:r>
      <w:r w:rsidR="00405A6B" w:rsidRPr="00405A6B">
        <w:rPr>
          <w:rFonts w:ascii="Arial" w:hAnsi="Arial" w:cs="Arial"/>
          <w:sz w:val="28"/>
          <w:szCs w:val="28"/>
          <w:lang w:val="pt-PT"/>
        </w:rPr>
        <w:t>€</w:t>
      </w:r>
    </w:p>
    <w:p w:rsidR="00062152" w:rsidRDefault="00B80708">
      <w:pPr>
        <w:spacing w:before="113" w:line="288" w:lineRule="auto"/>
      </w:pPr>
      <w:r>
        <w:rPr>
          <w:rFonts w:ascii="Montserrat SemiBold" w:eastAsia="Montserrat SemiBold" w:hAnsi="Montserrat SemiBold" w:cs="Montserrat SemiBold"/>
          <w:noProof/>
          <w:sz w:val="38"/>
          <w:szCs w:val="38"/>
        </w:rPr>
        <w:pict>
          <v:rect id="officeArt object" o:spid="_x0000_s1026" style="position:absolute;margin-left:335.55pt;margin-top:343.25pt;width:164.4pt;height:159.75pt;z-index:2516643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" filled="f" stroked="f" strokeweight="1pt">
            <v:stroke miterlimit="4"/>
            <v:textbox inset="4pt,4pt,4pt,4pt">
              <w:txbxContent>
                <w:p w:rsidR="00A470B1" w:rsidRPr="00405A6B" w:rsidRDefault="00A470B1">
                  <w:pPr>
                    <w:spacing w:before="57"/>
                    <w:rPr>
                      <w:rFonts w:ascii="Arial" w:eastAsia="Open Sans" w:hAnsi="Arial" w:cs="Arial"/>
                      <w:b/>
                      <w:sz w:val="20"/>
                      <w:szCs w:val="20"/>
                    </w:rPr>
                  </w:pPr>
                  <w:r w:rsidRPr="00405A6B">
                    <w:rPr>
                      <w:rFonts w:ascii="Arial" w:hAnsi="Arial" w:cs="Arial"/>
                      <w:b/>
                    </w:rPr>
                    <w:t>Sonstiges</w:t>
                  </w:r>
                </w:p>
                <w:p w:rsidR="005906ED" w:rsidRDefault="00590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Der Verkauf erfolgt im Kundenauftrag.</w:t>
                  </w:r>
                </w:p>
                <w:p w:rsidR="005906ED" w:rsidRDefault="00590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70B1" w:rsidRPr="00405A6B" w:rsidRDefault="00A470B1">
                  <w:pPr>
                    <w:rPr>
                      <w:rFonts w:ascii="Arial" w:hAnsi="Arial" w:cs="Arial"/>
                    </w:rPr>
                  </w:pP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>Irrtümer und Zwischenverkauf vorbehalten.</w:t>
                  </w:r>
                </w:p>
              </w:txbxContent>
            </v:textbox>
            <w10:wrap type="through" anchorx="margin"/>
          </v:rect>
        </w:pict>
      </w:r>
      <w:r>
        <w:rPr>
          <w:rFonts w:ascii="Montserrat SemiBold" w:eastAsia="Montserrat SemiBold" w:hAnsi="Montserrat SemiBold" w:cs="Montserrat SemiBold"/>
          <w:noProof/>
          <w:sz w:val="38"/>
          <w:szCs w:val="38"/>
        </w:rPr>
        <w:pict>
          <v:rect id="_x0000_s1027" style="position:absolute;margin-left:167.55pt;margin-top:343.25pt;width:164.4pt;height:164.25pt;z-index:25166336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" filled="f" stroked="f" strokeweight="1pt">
            <v:stroke miterlimit="4"/>
            <v:textbox inset="4pt,4pt,4pt,4pt">
              <w:txbxContent>
                <w:p w:rsidR="00A470B1" w:rsidRPr="00405A6B" w:rsidRDefault="00A470B1">
                  <w:pPr>
                    <w:spacing w:before="57"/>
                    <w:rPr>
                      <w:rFonts w:ascii="Arial" w:eastAsia="Open Sans Semibold" w:hAnsi="Arial" w:cs="Arial"/>
                      <w:b/>
                    </w:rPr>
                  </w:pPr>
                  <w:r w:rsidRPr="00405A6B">
                    <w:rPr>
                      <w:rFonts w:ascii="Arial" w:hAnsi="Arial" w:cs="Arial"/>
                      <w:b/>
                    </w:rPr>
                    <w:t>Ausstattung</w:t>
                  </w:r>
                </w:p>
                <w:p w:rsidR="00A470B1" w:rsidRDefault="00A82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Velours/Tex, beige</w:t>
                  </w:r>
                </w:p>
                <w:p w:rsidR="005906ED" w:rsidRPr="00405A6B" w:rsidRDefault="005906ED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Lederlenkrad</w:t>
                  </w:r>
                </w:p>
                <w:p w:rsidR="00A8287F" w:rsidRDefault="00A82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Radio</w:t>
                  </w:r>
                </w:p>
                <w:p w:rsidR="00A8287F" w:rsidRDefault="00A82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Servolenkung</w:t>
                  </w:r>
                </w:p>
                <w:p w:rsidR="00A8287F" w:rsidRDefault="00A82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Elektrische Fensterheber</w:t>
                  </w:r>
                </w:p>
                <w:p w:rsidR="00A470B1" w:rsidRDefault="00A82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7,5Jx17 Cupfelgen</w:t>
                  </w:r>
                </w:p>
                <w:p w:rsidR="005906ED" w:rsidRPr="00405A6B" w:rsidRDefault="005906ED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</w:p>
                <w:p w:rsidR="00A470B1" w:rsidRPr="00405A6B" w:rsidRDefault="00A470B1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</w:p>
                <w:p w:rsidR="00A470B1" w:rsidRPr="00405A6B" w:rsidRDefault="00A470B1">
                  <w:pPr>
                    <w:spacing w:before="57"/>
                    <w:rPr>
                      <w:rFonts w:ascii="Arial" w:hAnsi="Arial" w:cs="Arial"/>
                    </w:rPr>
                  </w:pPr>
                </w:p>
              </w:txbxContent>
            </v:textbox>
            <w10:wrap type="topAndBottom" anchorx="margin"/>
          </v:rect>
        </w:pict>
      </w:r>
      <w:r>
        <w:rPr>
          <w:rFonts w:ascii="Montserrat SemiBold" w:eastAsia="Montserrat SemiBold" w:hAnsi="Montserrat SemiBold" w:cs="Montserrat SemiBold"/>
          <w:noProof/>
          <w:sz w:val="38"/>
          <w:szCs w:val="38"/>
        </w:rPr>
        <w:pict>
          <v:rect id="_x0000_s1028" style="position:absolute;margin-left:-.45pt;margin-top:343.25pt;width:164.4pt;height:168.75pt;z-index:25166233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" filled="f" stroked="f" strokeweight="1pt">
            <v:stroke miterlimit="4"/>
            <v:textbox inset="4pt,4pt,4pt,4pt">
              <w:txbxContent>
                <w:p w:rsidR="00A470B1" w:rsidRPr="00405A6B" w:rsidRDefault="00A470B1">
                  <w:pPr>
                    <w:rPr>
                      <w:rFonts w:ascii="Arial" w:eastAsia="Open Sans Semibold" w:hAnsi="Arial" w:cs="Arial"/>
                      <w:b/>
                    </w:rPr>
                  </w:pPr>
                  <w:r w:rsidRPr="00405A6B">
                    <w:rPr>
                      <w:rFonts w:ascii="Arial" w:hAnsi="Arial" w:cs="Arial"/>
                      <w:b/>
                    </w:rPr>
                    <w:t>Technische Daten</w:t>
                  </w:r>
                </w:p>
                <w:p w:rsidR="00A470B1" w:rsidRPr="00405A6B" w:rsidRDefault="00A8287F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Modell: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  <w:t>944</w:t>
                  </w:r>
                </w:p>
                <w:p w:rsidR="00A470B1" w:rsidRPr="00405A6B" w:rsidRDefault="00A470B1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Motor:  </w:t>
                  </w: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ab/>
                    <w:t>Boxer</w:t>
                  </w:r>
                </w:p>
                <w:p w:rsidR="00A470B1" w:rsidRPr="00405A6B" w:rsidRDefault="00A8287F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Leistung: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120</w:t>
                  </w:r>
                  <w:r w:rsidR="00A470B1"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 kW /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163</w:t>
                  </w:r>
                  <w:r w:rsidR="00A470B1"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 PS</w:t>
                  </w:r>
                </w:p>
                <w:p w:rsidR="00A470B1" w:rsidRPr="00405A6B" w:rsidRDefault="00A8287F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Hubraum: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2449</w:t>
                  </w:r>
                  <w:r w:rsidR="00A470B1"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 cm³</w:t>
                  </w:r>
                </w:p>
                <w:p w:rsidR="00A470B1" w:rsidRPr="00405A6B" w:rsidRDefault="00EF6D9D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Baujahr</w:t>
                  </w:r>
                  <w:r w:rsidR="00A8287F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 w:rsidR="00A8287F">
                    <w:rPr>
                      <w:rFonts w:ascii="Arial" w:hAnsi="Arial" w:cs="Arial"/>
                      <w:sz w:val="20"/>
                      <w:szCs w:val="20"/>
                    </w:rPr>
                    <w:tab/>
                    <w:t>1985</w:t>
                  </w:r>
                </w:p>
                <w:p w:rsidR="00A470B1" w:rsidRPr="00405A6B" w:rsidRDefault="00A8287F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Laufleistung: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6</w:t>
                  </w:r>
                  <w:r w:rsidR="00B80708">
                    <w:rPr>
                      <w:rFonts w:ascii="Arial" w:hAnsi="Arial" w:cs="Arial"/>
                      <w:sz w:val="20"/>
                      <w:szCs w:val="20"/>
                    </w:rPr>
                    <w:t>5.15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470B1">
                    <w:rPr>
                      <w:rFonts w:ascii="Arial" w:hAnsi="Arial" w:cs="Arial"/>
                      <w:sz w:val="20"/>
                      <w:szCs w:val="20"/>
                    </w:rPr>
                    <w:t xml:space="preserve"> km </w:t>
                  </w:r>
                </w:p>
                <w:p w:rsidR="00A470B1" w:rsidRPr="00405A6B" w:rsidRDefault="00A470B1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Erstzulassung: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A8287F">
                    <w:rPr>
                      <w:rFonts w:ascii="Arial" w:hAnsi="Arial" w:cs="Arial"/>
                      <w:sz w:val="20"/>
                      <w:szCs w:val="20"/>
                    </w:rPr>
                    <w:t>30.09.1985</w:t>
                  </w:r>
                </w:p>
                <w:p w:rsidR="00A8287F" w:rsidRDefault="00A8287F" w:rsidP="00A8287F">
                  <w:pPr>
                    <w:ind w:left="1440" w:hanging="14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Farbe: </w:t>
                  </w:r>
                  <w:r w:rsidR="00A470B1" w:rsidRPr="00405A6B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macadamiabraun</w:t>
                  </w:r>
                </w:p>
                <w:p w:rsidR="00A8287F" w:rsidRDefault="00A8287F" w:rsidP="00A8287F">
                  <w:pPr>
                    <w:ind w:left="1440" w:hanging="14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  <w:t>metallic</w:t>
                  </w:r>
                </w:p>
                <w:p w:rsidR="00A470B1" w:rsidRDefault="00A470B1" w:rsidP="00A8287F">
                  <w:pPr>
                    <w:ind w:left="1440" w:hanging="1440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Getriebe: </w:t>
                  </w: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ab/>
                    <w:t>Schaltgetriebe</w:t>
                  </w:r>
                </w:p>
              </w:txbxContent>
            </v:textbox>
            <w10:wrap type="through" anchorx="margin"/>
          </v:rect>
        </w:pict>
      </w:r>
      <w:r>
        <w:rPr>
          <w:rFonts w:ascii="Montserrat SemiBold" w:eastAsia="Montserrat SemiBold" w:hAnsi="Montserrat SemiBold" w:cs="Montserrat SemiBold"/>
          <w:noProof/>
          <w:sz w:val="38"/>
          <w:szCs w:val="38"/>
        </w:rPr>
        <w:pict>
          <v:rect id="_x0000_s1029" style="position:absolute;margin-left:-.5pt;margin-top:541.65pt;width:500.25pt;height:54.9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" filled="f" stroked="f" strokeweight="1pt">
            <v:stroke miterlimit="4"/>
            <v:textbox inset="4pt,4pt,4pt,4pt">
              <w:txbxContent>
                <w:p w:rsidR="00A470B1" w:rsidRPr="00405A6B" w:rsidRDefault="00A470B1">
                  <w:pPr>
                    <w:spacing w:line="288" w:lineRule="auto"/>
                    <w:rPr>
                      <w:rFonts w:ascii="Arial" w:eastAsia="Montserrat" w:hAnsi="Arial" w:cs="Arial"/>
                      <w:spacing w:val="-1"/>
                      <w:sz w:val="18"/>
                      <w:szCs w:val="18"/>
                    </w:rPr>
                  </w:pPr>
                  <w:r w:rsidRPr="00405A6B">
                    <w:rPr>
                      <w:rFonts w:ascii="Arial" w:hAnsi="Arial" w:cs="Arial"/>
                      <w:b/>
                      <w:spacing w:val="-1"/>
                      <w:sz w:val="18"/>
                      <w:szCs w:val="18"/>
                    </w:rPr>
                    <w:t>Power Line Restaurationen und Renntechnik GmbH</w:t>
                  </w:r>
                  <w:r w:rsidRPr="00405A6B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 </w:t>
                  </w:r>
                  <w:r w:rsidR="00EF6D9D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ab/>
                  </w:r>
                  <w:r w:rsidRPr="00405A6B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Lise-Meitner-Str. 8/1  71364 Winnenden-Hertmannsweiler  </w:t>
                  </w:r>
                </w:p>
                <w:p w:rsidR="00A470B1" w:rsidRPr="00405A6B" w:rsidRDefault="00A470B1">
                  <w:pPr>
                    <w:spacing w:line="288" w:lineRule="auto"/>
                    <w:rPr>
                      <w:rFonts w:ascii="Arial" w:eastAsia="Montserrat" w:hAnsi="Arial" w:cs="Arial"/>
                      <w:spacing w:val="-1"/>
                      <w:sz w:val="18"/>
                      <w:szCs w:val="18"/>
                    </w:rPr>
                  </w:pPr>
                  <w:r w:rsidRPr="00405A6B">
                    <w:rPr>
                      <w:rFonts w:ascii="Arial" w:hAnsi="Arial" w:cs="Arial"/>
                      <w:sz w:val="18"/>
                      <w:szCs w:val="18"/>
                    </w:rPr>
                    <w:t xml:space="preserve">TEL:  +49 (0)7195 - 90 80 520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</w:t>
                  </w:r>
                  <w:r w:rsidR="00EF6D9D">
                    <w:rPr>
                      <w:rFonts w:ascii="Arial" w:hAnsi="Arial" w:cs="Arial"/>
                      <w:sz w:val="18"/>
                      <w:szCs w:val="18"/>
                    </w:rPr>
                    <w:tab/>
                    <w:t>www.power-line-restauration.de</w:t>
                  </w:r>
                </w:p>
                <w:p w:rsidR="00A470B1" w:rsidRPr="00EF6D9D" w:rsidRDefault="00EF6D9D">
                  <w:pPr>
                    <w:spacing w:line="288" w:lineRule="auto"/>
                    <w:rPr>
                      <w:rFonts w:ascii="Arial" w:eastAsia="Montserrat" w:hAnsi="Arial" w:cs="Arial"/>
                      <w:spacing w:val="-1"/>
                      <w:sz w:val="18"/>
                      <w:szCs w:val="18"/>
                    </w:rPr>
                  </w:pPr>
                  <w:r w:rsidRPr="00405A6B">
                    <w:rPr>
                      <w:rFonts w:ascii="Arial" w:hAnsi="Arial" w:cs="Arial"/>
                      <w:sz w:val="18"/>
                      <w:szCs w:val="18"/>
                    </w:rPr>
                    <w:t>Mobil:  +49 (0)171 – 172 95 95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info@power-line-</w:t>
                  </w:r>
                  <w:r w:rsidRPr="00EF6D9D">
                    <w:rPr>
                      <w:rFonts w:ascii="Arial" w:hAnsi="Arial" w:cs="Arial"/>
                      <w:sz w:val="18"/>
                      <w:szCs w:val="18"/>
                    </w:rPr>
                    <w:t>restauration.de</w:t>
                  </w:r>
                </w:p>
              </w:txbxContent>
            </v:textbox>
            <w10:wrap type="topAndBottom" anchorx="margin"/>
          </v:rect>
        </w:pict>
      </w:r>
      <w:r>
        <w:rPr>
          <w:rFonts w:ascii="Montserrat SemiBold" w:eastAsia="Montserrat SemiBold" w:hAnsi="Montserrat SemiBold" w:cs="Montserrat SemiBold"/>
          <w:noProof/>
          <w:sz w:val="38"/>
          <w:szCs w:val="38"/>
        </w:rPr>
        <w:pict>
          <v:rect id="_x0000_s1030" style="position:absolute;margin-left:-.5pt;margin-top:103.9pt;width:500.25pt;height:212.9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" filled="f" stroked="f" strokeweight="1pt">
            <v:stroke miterlimit="4"/>
            <v:textbox inset="4pt,4pt,4pt,4pt">
              <w:txbxContent>
                <w:p w:rsidR="00A8287F" w:rsidRDefault="00A8287F" w:rsidP="00A8287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Dieser Porsche wurde vor ca. 5 Jahren mit der Technik des Porsche 944 S2 komplett neu aufgebaut. Der Kilometerstand ist original mit der S2 Technik belegbar. </w:t>
                  </w:r>
                </w:p>
                <w:p w:rsidR="00A470B1" w:rsidRDefault="00A8287F" w:rsidP="00A8287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Der Umbau von Serie 1 auf 2 ist eingetragen.</w:t>
                  </w:r>
                </w:p>
                <w:p w:rsidR="00B80708" w:rsidRDefault="00B80708" w:rsidP="00A8287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H-Kennzeichen</w:t>
                  </w:r>
                </w:p>
                <w:p w:rsidR="00B80708" w:rsidRPr="00A8287F" w:rsidRDefault="00B80708" w:rsidP="00A8287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HU/AU März 2022</w:t>
                  </w:r>
                  <w:bookmarkStart w:id="0" w:name="_GoBack"/>
                  <w:bookmarkEnd w:id="0"/>
                </w:p>
              </w:txbxContent>
            </v:textbox>
            <w10:wrap type="topAndBottom" anchorx="margin"/>
          </v:rect>
        </w:pict>
      </w:r>
    </w:p>
    <w:sectPr w:rsidR="00062152" w:rsidSect="002756D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0B1" w:rsidRDefault="00A470B1">
      <w:r>
        <w:separator/>
      </w:r>
    </w:p>
  </w:endnote>
  <w:endnote w:type="continuationSeparator" w:id="0">
    <w:p w:rsidR="00A470B1" w:rsidRDefault="00A4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Open Sans">
    <w:altName w:val="Segoe UI"/>
    <w:charset w:val="00"/>
    <w:family w:val="roman"/>
    <w:pitch w:val="default"/>
  </w:font>
  <w:font w:name="Open Sans Semibold">
    <w:altName w:val="Segoe UI"/>
    <w:charset w:val="00"/>
    <w:family w:val="roman"/>
    <w:pitch w:val="default"/>
  </w:font>
  <w:font w:name="Montserrat"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B1" w:rsidRDefault="00A470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0B1" w:rsidRDefault="00A470B1">
      <w:r>
        <w:separator/>
      </w:r>
    </w:p>
  </w:footnote>
  <w:footnote w:type="continuationSeparator" w:id="0">
    <w:p w:rsidR="00A470B1" w:rsidRDefault="00A4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B1" w:rsidRDefault="00A470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152"/>
    <w:rsid w:val="00062152"/>
    <w:rsid w:val="001A56A9"/>
    <w:rsid w:val="002756D3"/>
    <w:rsid w:val="00405A6B"/>
    <w:rsid w:val="005906ED"/>
    <w:rsid w:val="00627EBD"/>
    <w:rsid w:val="007C6D27"/>
    <w:rsid w:val="009F3274"/>
    <w:rsid w:val="00A470B1"/>
    <w:rsid w:val="00A8287F"/>
    <w:rsid w:val="00B436BF"/>
    <w:rsid w:val="00B80708"/>
    <w:rsid w:val="00C6427C"/>
    <w:rsid w:val="00EB083A"/>
    <w:rsid w:val="00EF6D9D"/>
    <w:rsid w:val="00F10E19"/>
    <w:rsid w:val="00F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F29FAA8"/>
  <w15:docId w15:val="{1AE4063F-8893-4FB3-B4A6-FF7B49A7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56D3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756D3"/>
    <w:rPr>
      <w:u w:val="single"/>
    </w:rPr>
  </w:style>
  <w:style w:type="table" w:customStyle="1" w:styleId="TableNormal">
    <w:name w:val="Table Normal"/>
    <w:rsid w:val="002756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Hyperlink"/>
    <w:rsid w:val="002756D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Windows-Benutzer</cp:lastModifiedBy>
  <cp:revision>4</cp:revision>
  <cp:lastPrinted>2019-08-28T07:34:00Z</cp:lastPrinted>
  <dcterms:created xsi:type="dcterms:W3CDTF">2019-02-13T11:07:00Z</dcterms:created>
  <dcterms:modified xsi:type="dcterms:W3CDTF">2020-03-20T15:46:00Z</dcterms:modified>
</cp:coreProperties>
</file>