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2" w:rsidRDefault="00405A6B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062152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</w:p>
    <w:p w:rsidR="00062152" w:rsidRDefault="00062152">
      <w:pPr>
        <w:spacing w:line="288" w:lineRule="auto"/>
        <w:rPr>
          <w:rFonts w:ascii="Helvetica Neue" w:hAnsi="Helvetica Neue"/>
          <w:sz w:val="36"/>
          <w:szCs w:val="36"/>
        </w:rPr>
      </w:pPr>
    </w:p>
    <w:p w:rsidR="00062152" w:rsidRDefault="005906ED">
      <w:pPr>
        <w:spacing w:line="288" w:lineRule="auto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3030220</wp:posOffset>
            </wp:positionH>
            <wp:positionV relativeFrom="line">
              <wp:posOffset>224790</wp:posOffset>
            </wp:positionV>
            <wp:extent cx="2986405" cy="1948815"/>
            <wp:effectExtent l="19050" t="0" r="4445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9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PORSCHE 9</w:t>
      </w:r>
      <w:r w:rsidR="00EB6DC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  <w:r w:rsidR="00EB6D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DCC">
        <w:rPr>
          <w:rFonts w:ascii="Arial" w:hAnsi="Arial" w:cs="Arial"/>
          <w:sz w:val="28"/>
          <w:szCs w:val="28"/>
        </w:rPr>
        <w:t>Carrera</w:t>
      </w:r>
      <w:proofErr w:type="spellEnd"/>
      <w:r w:rsidR="00EB6DCC">
        <w:rPr>
          <w:rFonts w:ascii="Arial" w:hAnsi="Arial" w:cs="Arial"/>
          <w:sz w:val="28"/>
          <w:szCs w:val="28"/>
        </w:rPr>
        <w:t xml:space="preserve"> GT</w:t>
      </w:r>
    </w:p>
    <w:p w:rsidR="00B436BF" w:rsidRPr="00405A6B" w:rsidRDefault="00EB6DCC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eastAsia="Montserrat SemiBold" w:hAnsi="Arial" w:cs="Arial"/>
          <w:sz w:val="28"/>
          <w:szCs w:val="28"/>
        </w:rPr>
        <w:t>Einer von 406 gebauten</w:t>
      </w:r>
    </w:p>
    <w:p w:rsidR="00062152" w:rsidRPr="00405A6B" w:rsidRDefault="00EB6DCC">
      <w:pPr>
        <w:spacing w:before="113" w:line="288" w:lineRule="auto"/>
        <w:rPr>
          <w:rFonts w:ascii="Arial" w:eastAsia="Montserrat SemiBold" w:hAnsi="Arial" w:cs="Arial"/>
          <w:sz w:val="38"/>
          <w:szCs w:val="38"/>
        </w:rPr>
      </w:pPr>
      <w:r>
        <w:rPr>
          <w:rFonts w:ascii="Arial" w:hAnsi="Arial" w:cs="Arial"/>
          <w:sz w:val="28"/>
          <w:szCs w:val="28"/>
        </w:rPr>
        <w:t>Preis:  9</w:t>
      </w:r>
      <w:r w:rsidR="00B436BF">
        <w:rPr>
          <w:rFonts w:ascii="Arial" w:hAnsi="Arial" w:cs="Arial"/>
          <w:sz w:val="28"/>
          <w:szCs w:val="28"/>
        </w:rPr>
        <w:t>9.9</w:t>
      </w:r>
      <w:r w:rsidR="00405A6B" w:rsidRPr="00405A6B">
        <w:rPr>
          <w:rFonts w:ascii="Arial" w:hAnsi="Arial" w:cs="Arial"/>
          <w:sz w:val="28"/>
          <w:szCs w:val="28"/>
        </w:rPr>
        <w:t xml:space="preserve">00,- </w:t>
      </w:r>
      <w:r w:rsidR="00405A6B" w:rsidRPr="00405A6B">
        <w:rPr>
          <w:rFonts w:ascii="Arial" w:hAnsi="Arial" w:cs="Arial"/>
          <w:sz w:val="28"/>
          <w:szCs w:val="28"/>
          <w:lang w:val="pt-PT"/>
        </w:rPr>
        <w:t>€</w:t>
      </w:r>
    </w:p>
    <w:p w:rsidR="00062152" w:rsidRDefault="00393E6C">
      <w:pPr>
        <w:spacing w:before="113" w:line="288" w:lineRule="auto"/>
      </w:pPr>
      <w:bookmarkStart w:id="0" w:name="_GoBack"/>
      <w:bookmarkEnd w:id="0"/>
      <w:r w:rsidRPr="00393E6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officeArt object" o:spid="_x0000_s1026" style="position:absolute;margin-left:335.55pt;margin-top:343.25pt;width:164.4pt;height:159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" w:hAnsi="Arial" w:cs="Arial"/>
                      <w:b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Sonstiges</w:t>
                  </w:r>
                </w:p>
                <w:p w:rsidR="00A470B1" w:rsidRDefault="00A470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>Irrtümer und Zwischenverkauf vorbehalten.</w:t>
                  </w:r>
                </w:p>
                <w:p w:rsidR="00EB6DCC" w:rsidRPr="00405A6B" w:rsidRDefault="00EB6D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Die hier angegebenen Daten sind unverbindlich und werden nicht automatisch zum Vertragsinhalt.</w:t>
                  </w:r>
                </w:p>
              </w:txbxContent>
            </v:textbox>
            <w10:wrap type="through" anchorx="margin"/>
          </v:rect>
        </w:pict>
      </w:r>
      <w:r w:rsidRPr="00393E6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7" style="position:absolute;margin-left:167.55pt;margin-top:343.25pt;width:164.4pt;height:164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Ausstattung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Lederlenkrad</w:t>
                  </w:r>
                </w:p>
                <w:p w:rsidR="00EB6DCC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Sportsitze (Velours)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  <w:p w:rsidR="005906ED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Alufelgen</w:t>
                  </w:r>
                  <w:proofErr w:type="spellEnd"/>
                </w:p>
                <w:p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Getönte Scheiben</w:t>
                  </w:r>
                </w:p>
                <w:p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Sportfahrwerk</w:t>
                  </w:r>
                </w:p>
                <w:p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Elektrische Heckklappe</w:t>
                  </w:r>
                </w:p>
                <w:p w:rsidR="00EB6DCC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spacing w:before="57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rect>
        </w:pict>
      </w:r>
      <w:r w:rsidRPr="00393E6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8" style="position:absolute;margin-left:-.45pt;margin-top:343.25pt;width:164.4pt;height:168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Technische Daten</w:t>
                  </w:r>
                </w:p>
                <w:p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Modell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>924 Carrera GT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Motor: 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Boxer</w:t>
                  </w:r>
                </w:p>
                <w:p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155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211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PS</w:t>
                  </w:r>
                </w:p>
                <w:p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1984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cm³</w:t>
                  </w:r>
                </w:p>
                <w:p w:rsidR="00A470B1" w:rsidRPr="00405A6B" w:rsidRDefault="00EF6D9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Baujahr</w:t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ab/>
                    <w:t>1981</w:t>
                  </w:r>
                </w:p>
                <w:p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76.57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470B1">
                    <w:rPr>
                      <w:rFonts w:ascii="Arial" w:hAnsi="Arial" w:cs="Arial"/>
                      <w:sz w:val="20"/>
                      <w:szCs w:val="20"/>
                    </w:rPr>
                    <w:t xml:space="preserve"> km 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>30.03.1981</w:t>
                  </w:r>
                </w:p>
                <w:p w:rsidR="00A8287F" w:rsidRDefault="00A8287F" w:rsidP="00EB6DCC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Farbe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: 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proofErr w:type="spellStart"/>
                  <w:r w:rsidR="00EB6DC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schwarz</w:t>
                  </w:r>
                  <w:proofErr w:type="spellEnd"/>
                </w:p>
                <w:p w:rsidR="00A470B1" w:rsidRDefault="00A470B1" w:rsidP="00A8287F">
                  <w:pPr>
                    <w:ind w:left="1440" w:hanging="1440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Getriebe: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 w:rsidRPr="00393E6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9" style="position:absolute;margin-left:-.5pt;margin-top:541.65pt;width:500.25pt;height:54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Power Line Restaurationen und Renntechnik GmbH</w:t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  <w:r w:rsidR="00EF6D9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ab/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Lise-Meitner-Str. 8/1  71364 Winnenden-</w:t>
                  </w:r>
                  <w:proofErr w:type="spellStart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Hertmannsweiler</w:t>
                  </w:r>
                  <w:proofErr w:type="spellEnd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</w:p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TEL:  +49 (0)7195 - 90 80 520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F6D9D">
                    <w:rPr>
                      <w:rFonts w:ascii="Arial" w:hAnsi="Arial" w:cs="Arial"/>
                      <w:sz w:val="18"/>
                      <w:szCs w:val="18"/>
                    </w:rPr>
                    <w:tab/>
                    <w:t>www.power-line-restauration.de</w:t>
                  </w:r>
                </w:p>
                <w:p w:rsidR="00A470B1" w:rsidRPr="00EF6D9D" w:rsidRDefault="00EF6D9D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Mobil:  +49 (0)171 – 172 95 </w:t>
                  </w:r>
                  <w:proofErr w:type="spellStart"/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info@power-line-</w:t>
                  </w:r>
                  <w:r w:rsidRPr="00EF6D9D">
                    <w:rPr>
                      <w:rFonts w:ascii="Arial" w:hAnsi="Arial" w:cs="Arial"/>
                      <w:sz w:val="18"/>
                      <w:szCs w:val="18"/>
                    </w:rPr>
                    <w:t>restauration.de</w:t>
                  </w:r>
                </w:p>
              </w:txbxContent>
            </v:textbox>
            <w10:wrap type="topAndBottom" anchorx="margin"/>
          </v:rect>
        </w:pict>
      </w:r>
      <w:r w:rsidRPr="00393E6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30" style="position:absolute;margin-left:-.5pt;margin-top:103.9pt;width:500.25pt;height:212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EB6DCC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 xml:space="preserve">Porsche 924 </w:t>
                  </w:r>
                  <w:proofErr w:type="spellStart"/>
                  <w:r w:rsidRPr="00EB6DCC">
                    <w:rPr>
                      <w:szCs w:val="20"/>
                    </w:rPr>
                    <w:t>Carrera</w:t>
                  </w:r>
                  <w:proofErr w:type="spellEnd"/>
                  <w:r w:rsidRPr="00EB6DCC">
                    <w:rPr>
                      <w:szCs w:val="20"/>
                    </w:rPr>
                    <w:t xml:space="preserve"> GT - einer von 406 gebauten aus der Sonderserie</w:t>
                  </w:r>
                  <w:r w:rsidR="009A1866">
                    <w:rPr>
                      <w:szCs w:val="20"/>
                    </w:rPr>
                    <w:t xml:space="preserve"> </w:t>
                  </w:r>
                  <w:proofErr w:type="spellStart"/>
                  <w:r w:rsidR="009A1866">
                    <w:rPr>
                      <w:szCs w:val="20"/>
                    </w:rPr>
                    <w:t>Carrera</w:t>
                  </w:r>
                  <w:proofErr w:type="spellEnd"/>
                  <w:r w:rsidR="009A1866">
                    <w:rPr>
                      <w:szCs w:val="20"/>
                    </w:rPr>
                    <w:t xml:space="preserve"> GT</w:t>
                  </w:r>
                  <w:r w:rsidRPr="00EB6DCC">
                    <w:rPr>
                      <w:szCs w:val="20"/>
                    </w:rPr>
                    <w:t>. Mit seinem geringen Gew</w:t>
                  </w:r>
                  <w:r>
                    <w:rPr>
                      <w:szCs w:val="20"/>
                    </w:rPr>
                    <w:t>icht von 1.180 kg und seinen 155</w:t>
                  </w:r>
                  <w:r w:rsidRPr="00EB6DCC">
                    <w:rPr>
                      <w:szCs w:val="20"/>
                    </w:rPr>
                    <w:t xml:space="preserve"> </w:t>
                  </w:r>
                  <w:proofErr w:type="spellStart"/>
                  <w:r w:rsidRPr="00EB6DCC">
                    <w:rPr>
                      <w:szCs w:val="20"/>
                    </w:rPr>
                    <w:t>kW</w:t>
                  </w:r>
                  <w:proofErr w:type="spellEnd"/>
                  <w:r w:rsidRPr="00EB6DCC">
                    <w:rPr>
                      <w:szCs w:val="20"/>
                    </w:rPr>
                    <w:t xml:space="preserve"> ist er vergleichbar mit dem legendären G-Modell 2.7 </w:t>
                  </w:r>
                  <w:proofErr w:type="spellStart"/>
                  <w:r w:rsidRPr="00EB6DCC">
                    <w:rPr>
                      <w:szCs w:val="20"/>
                    </w:rPr>
                    <w:t>Carrera</w:t>
                  </w:r>
                  <w:proofErr w:type="spellEnd"/>
                  <w:r w:rsidRPr="00EB6DCC">
                    <w:rPr>
                      <w:szCs w:val="20"/>
                    </w:rPr>
                    <w:t>.</w:t>
                  </w:r>
                </w:p>
                <w:p w:rsidR="00EB6DCC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 xml:space="preserve">Aufgrund den überlegenen Fahrwerkskomponenten und Auslegung in </w:t>
                  </w:r>
                  <w:proofErr w:type="spellStart"/>
                  <w:r w:rsidRPr="00EB6DCC">
                    <w:rPr>
                      <w:szCs w:val="20"/>
                    </w:rPr>
                    <w:t>Transaxle</w:t>
                  </w:r>
                  <w:proofErr w:type="spellEnd"/>
                  <w:r w:rsidRPr="00EB6DCC">
                    <w:rPr>
                      <w:szCs w:val="20"/>
                    </w:rPr>
                    <w:t xml:space="preserve"> Bauweise waren die 924 Modelle jedoch dem 911 von der Fahrdynamik her deutlich überlegen.</w:t>
                  </w:r>
                </w:p>
                <w:p w:rsidR="00EB6DCC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 xml:space="preserve">Ein wunderbares Sammlerfahrzeug in feinem Zustand - ohne Wartungsstau - mit toller Farbkombination. </w:t>
                  </w:r>
                  <w:r w:rsidRPr="00EB6DCC">
                    <w:rPr>
                      <w:szCs w:val="20"/>
                    </w:rPr>
                    <w:t>Das Armaturen</w:t>
                  </w:r>
                  <w:r w:rsidR="00A85A9D">
                    <w:rPr>
                      <w:szCs w:val="20"/>
                    </w:rPr>
                    <w:t xml:space="preserve">brett ist </w:t>
                  </w:r>
                  <w:proofErr w:type="spellStart"/>
                  <w:r w:rsidR="00A85A9D">
                    <w:rPr>
                      <w:szCs w:val="20"/>
                    </w:rPr>
                    <w:t>rissfrei</w:t>
                  </w:r>
                  <w:proofErr w:type="spellEnd"/>
                  <w:r w:rsidRPr="00EB6DCC">
                    <w:rPr>
                      <w:szCs w:val="20"/>
                    </w:rPr>
                    <w:t>. Letzter Zahnriemenwechsel in 4/2019.</w:t>
                  </w:r>
                </w:p>
                <w:p w:rsidR="00A470B1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>Einsteigen und Spaß haben.</w:t>
                  </w:r>
                </w:p>
              </w:txbxContent>
            </v:textbox>
            <w10:wrap type="topAndBottom" anchorx="margin"/>
          </v:rect>
        </w:pict>
      </w:r>
    </w:p>
    <w:sectPr w:rsidR="00062152" w:rsidSect="002756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B1" w:rsidRDefault="00A470B1">
      <w:r>
        <w:separator/>
      </w:r>
    </w:p>
  </w:endnote>
  <w:endnote w:type="continuationSeparator" w:id="0">
    <w:p w:rsidR="00A470B1" w:rsidRDefault="00A4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Open Sans">
    <w:altName w:val="Segoe UI"/>
    <w:charset w:val="00"/>
    <w:family w:val="roman"/>
    <w:pitch w:val="default"/>
    <w:sig w:usb0="00000000" w:usb1="00000000" w:usb2="00000000" w:usb3="00000000" w:csb0="00000000" w:csb1="00000000"/>
  </w:font>
  <w:font w:name="Open Sans Semibold">
    <w:altName w:val="Segoe UI"/>
    <w:charset w:val="00"/>
    <w:family w:val="roman"/>
    <w:pitch w:val="default"/>
    <w:sig w:usb0="00000000" w:usb1="00000000" w:usb2="00000000" w:usb3="00000000" w:csb0="00000000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B1" w:rsidRDefault="00A470B1">
      <w:r>
        <w:separator/>
      </w:r>
    </w:p>
  </w:footnote>
  <w:footnote w:type="continuationSeparator" w:id="0">
    <w:p w:rsidR="00A470B1" w:rsidRDefault="00A4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152"/>
    <w:rsid w:val="00062152"/>
    <w:rsid w:val="000B6A9D"/>
    <w:rsid w:val="001A56A9"/>
    <w:rsid w:val="002756D3"/>
    <w:rsid w:val="00393E6C"/>
    <w:rsid w:val="00405A6B"/>
    <w:rsid w:val="004E1159"/>
    <w:rsid w:val="005906ED"/>
    <w:rsid w:val="00627EBD"/>
    <w:rsid w:val="00713975"/>
    <w:rsid w:val="009A1866"/>
    <w:rsid w:val="009F3274"/>
    <w:rsid w:val="00A470B1"/>
    <w:rsid w:val="00A8287F"/>
    <w:rsid w:val="00A85A9D"/>
    <w:rsid w:val="00B436BF"/>
    <w:rsid w:val="00EB083A"/>
    <w:rsid w:val="00EB6DCC"/>
    <w:rsid w:val="00EF6D9D"/>
    <w:rsid w:val="00F10E1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D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6D3"/>
    <w:rPr>
      <w:u w:val="single"/>
    </w:rPr>
  </w:style>
  <w:style w:type="table" w:customStyle="1" w:styleId="TableNormal">
    <w:name w:val="Table Normal"/>
    <w:rsid w:val="00275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2756D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cp:lastPrinted>2019-09-19T08:16:00Z</cp:lastPrinted>
  <dcterms:created xsi:type="dcterms:W3CDTF">2019-08-07T06:37:00Z</dcterms:created>
  <dcterms:modified xsi:type="dcterms:W3CDTF">2019-09-19T08:16:00Z</dcterms:modified>
</cp:coreProperties>
</file>