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B04D" w14:textId="77777777" w:rsidR="00062152" w:rsidRDefault="00405A6B">
      <w:pPr>
        <w:spacing w:line="288" w:lineRule="auto"/>
        <w:jc w:val="center"/>
        <w:rPr>
          <w:rFonts w:ascii="Helvetica Neue Light" w:hAnsi="Helvetica Neue Light" w:hint="eastAsia"/>
          <w:sz w:val="36"/>
          <w:szCs w:val="36"/>
        </w:rPr>
      </w:pPr>
      <w:r>
        <w:rPr>
          <w:rFonts w:ascii="Helvetica Neue Light" w:hAnsi="Helvetica Neue Light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143C7D83" wp14:editId="6FA7CD33">
            <wp:simplePos x="0" y="0"/>
            <wp:positionH relativeFrom="margin">
              <wp:posOffset>2349798</wp:posOffset>
            </wp:positionH>
            <wp:positionV relativeFrom="page">
              <wp:posOffset>395147</wp:posOffset>
            </wp:positionV>
            <wp:extent cx="1407760" cy="649705"/>
            <wp:effectExtent l="0" t="0" r="0" b="0"/>
            <wp:wrapThrough wrapText="bothSides" distL="152400" distR="152400">
              <wp:wrapPolygon edited="1">
                <wp:start x="548" y="548"/>
                <wp:lineTo x="548" y="18922"/>
                <wp:lineTo x="717" y="18948"/>
                <wp:lineTo x="928" y="19242"/>
                <wp:lineTo x="717" y="19196"/>
                <wp:lineTo x="717" y="19699"/>
                <wp:lineTo x="1012" y="19608"/>
                <wp:lineTo x="991" y="19242"/>
                <wp:lineTo x="928" y="19242"/>
                <wp:lineTo x="717" y="18948"/>
                <wp:lineTo x="1118" y="19013"/>
                <wp:lineTo x="1181" y="19196"/>
                <wp:lineTo x="1139" y="19745"/>
                <wp:lineTo x="1097" y="19882"/>
                <wp:lineTo x="1181" y="20065"/>
                <wp:lineTo x="1202" y="20613"/>
                <wp:lineTo x="1034" y="20613"/>
                <wp:lineTo x="970" y="19973"/>
                <wp:lineTo x="717" y="19973"/>
                <wp:lineTo x="717" y="20613"/>
                <wp:lineTo x="548" y="20613"/>
                <wp:lineTo x="548" y="18922"/>
                <wp:lineTo x="548" y="548"/>
                <wp:lineTo x="570" y="548"/>
                <wp:lineTo x="570" y="13712"/>
                <wp:lineTo x="1076" y="13743"/>
                <wp:lineTo x="1624" y="14443"/>
                <wp:lineTo x="1076" y="14443"/>
                <wp:lineTo x="1076" y="15631"/>
                <wp:lineTo x="1814" y="15540"/>
                <wp:lineTo x="1941" y="15266"/>
                <wp:lineTo x="1898" y="14626"/>
                <wp:lineTo x="1624" y="14443"/>
                <wp:lineTo x="1076" y="13743"/>
                <wp:lineTo x="2046" y="13803"/>
                <wp:lineTo x="2362" y="14306"/>
                <wp:lineTo x="2447" y="14671"/>
                <wp:lineTo x="2405" y="15586"/>
                <wp:lineTo x="2152" y="16134"/>
                <wp:lineTo x="2025" y="16202"/>
                <wp:lineTo x="2025" y="19379"/>
                <wp:lineTo x="2362" y="19470"/>
                <wp:lineTo x="2426" y="19745"/>
                <wp:lineTo x="2236" y="19653"/>
                <wp:lineTo x="2088" y="19608"/>
                <wp:lineTo x="2130" y="19836"/>
                <wp:lineTo x="2405" y="20019"/>
                <wp:lineTo x="2384" y="20522"/>
                <wp:lineTo x="2109" y="20613"/>
                <wp:lineTo x="1941" y="20476"/>
                <wp:lineTo x="1920" y="20202"/>
                <wp:lineTo x="2067" y="20247"/>
                <wp:lineTo x="2130" y="20430"/>
                <wp:lineTo x="2278" y="20339"/>
                <wp:lineTo x="2257" y="20156"/>
                <wp:lineTo x="1941" y="19928"/>
                <wp:lineTo x="1962" y="19470"/>
                <wp:lineTo x="2025" y="19379"/>
                <wp:lineTo x="2025" y="16202"/>
                <wp:lineTo x="1730" y="16362"/>
                <wp:lineTo x="1455" y="16362"/>
                <wp:lineTo x="1455" y="19379"/>
                <wp:lineTo x="1624" y="19430"/>
                <wp:lineTo x="1624" y="19653"/>
                <wp:lineTo x="1455" y="19699"/>
                <wp:lineTo x="1455" y="19882"/>
                <wp:lineTo x="1687" y="19790"/>
                <wp:lineTo x="1624" y="19653"/>
                <wp:lineTo x="1624" y="19430"/>
                <wp:lineTo x="1751" y="19470"/>
                <wp:lineTo x="1856" y="20065"/>
                <wp:lineTo x="1455" y="20156"/>
                <wp:lineTo x="1498" y="20385"/>
                <wp:lineTo x="1687" y="20293"/>
                <wp:lineTo x="1814" y="20293"/>
                <wp:lineTo x="1709" y="20613"/>
                <wp:lineTo x="1392" y="20567"/>
                <wp:lineTo x="1287" y="20247"/>
                <wp:lineTo x="1329" y="19608"/>
                <wp:lineTo x="1455" y="19379"/>
                <wp:lineTo x="1455" y="16362"/>
                <wp:lineTo x="1076" y="16362"/>
                <wp:lineTo x="1076" y="17825"/>
                <wp:lineTo x="570" y="17825"/>
                <wp:lineTo x="570" y="13712"/>
                <wp:lineTo x="570" y="548"/>
                <wp:lineTo x="2573" y="548"/>
                <wp:lineTo x="2573" y="19013"/>
                <wp:lineTo x="2721" y="19013"/>
                <wp:lineTo x="2721" y="19379"/>
                <wp:lineTo x="2827" y="19379"/>
                <wp:lineTo x="2827" y="19608"/>
                <wp:lineTo x="2721" y="19608"/>
                <wp:lineTo x="2763" y="20385"/>
                <wp:lineTo x="2827" y="20339"/>
                <wp:lineTo x="2827" y="20613"/>
                <wp:lineTo x="2573" y="20522"/>
                <wp:lineTo x="2552" y="19608"/>
                <wp:lineTo x="2468" y="19608"/>
                <wp:lineTo x="2468" y="19379"/>
                <wp:lineTo x="2573" y="19379"/>
                <wp:lineTo x="2573" y="19013"/>
                <wp:lineTo x="2573" y="548"/>
                <wp:lineTo x="3586" y="548"/>
                <wp:lineTo x="3586" y="13620"/>
                <wp:lineTo x="3923" y="13663"/>
                <wp:lineTo x="3923" y="14397"/>
                <wp:lineTo x="3523" y="14489"/>
                <wp:lineTo x="3270" y="15037"/>
                <wp:lineTo x="3206" y="16088"/>
                <wp:lineTo x="3396" y="16865"/>
                <wp:lineTo x="3670" y="17139"/>
                <wp:lineTo x="4155" y="17048"/>
                <wp:lineTo x="4387" y="16637"/>
                <wp:lineTo x="4493" y="16088"/>
                <wp:lineTo x="4430" y="15037"/>
                <wp:lineTo x="4177" y="14489"/>
                <wp:lineTo x="3923" y="14397"/>
                <wp:lineTo x="3923" y="13663"/>
                <wp:lineTo x="4303" y="13712"/>
                <wp:lineTo x="4725" y="14260"/>
                <wp:lineTo x="4957" y="14946"/>
                <wp:lineTo x="4999" y="16043"/>
                <wp:lineTo x="4894" y="16820"/>
                <wp:lineTo x="4725" y="17185"/>
                <wp:lineTo x="4725" y="19379"/>
                <wp:lineTo x="5084" y="19470"/>
                <wp:lineTo x="5126" y="20613"/>
                <wp:lineTo x="4830" y="20613"/>
                <wp:lineTo x="4620" y="20567"/>
                <wp:lineTo x="4620" y="20019"/>
                <wp:lineTo x="4957" y="19790"/>
                <wp:lineTo x="4957" y="20065"/>
                <wp:lineTo x="4746" y="20156"/>
                <wp:lineTo x="4788" y="20430"/>
                <wp:lineTo x="4957" y="20293"/>
                <wp:lineTo x="4957" y="20065"/>
                <wp:lineTo x="4957" y="19790"/>
                <wp:lineTo x="4936" y="19608"/>
                <wp:lineTo x="4767" y="19653"/>
                <wp:lineTo x="4746" y="19790"/>
                <wp:lineTo x="4598" y="19745"/>
                <wp:lineTo x="4725" y="19379"/>
                <wp:lineTo x="4725" y="17185"/>
                <wp:lineTo x="4556" y="17551"/>
                <wp:lineTo x="4177" y="17824"/>
                <wp:lineTo x="4177" y="19379"/>
                <wp:lineTo x="4324" y="19379"/>
                <wp:lineTo x="4345" y="19516"/>
                <wp:lineTo x="4535" y="19379"/>
                <wp:lineTo x="4514" y="19653"/>
                <wp:lineTo x="4345" y="19836"/>
                <wp:lineTo x="4345" y="20613"/>
                <wp:lineTo x="4177" y="20613"/>
                <wp:lineTo x="4177" y="19379"/>
                <wp:lineTo x="4177" y="17824"/>
                <wp:lineTo x="4050" y="17916"/>
                <wp:lineTo x="3544" y="17813"/>
                <wp:lineTo x="3544" y="19379"/>
                <wp:lineTo x="3691" y="19379"/>
                <wp:lineTo x="3734" y="20385"/>
                <wp:lineTo x="3902" y="20247"/>
                <wp:lineTo x="3902" y="19379"/>
                <wp:lineTo x="4071" y="19379"/>
                <wp:lineTo x="4071" y="20613"/>
                <wp:lineTo x="3923" y="20613"/>
                <wp:lineTo x="3902" y="20522"/>
                <wp:lineTo x="3670" y="20659"/>
                <wp:lineTo x="3544" y="20430"/>
                <wp:lineTo x="3544" y="19379"/>
                <wp:lineTo x="3544" y="17813"/>
                <wp:lineTo x="3375" y="17779"/>
                <wp:lineTo x="3037" y="17340"/>
                <wp:lineTo x="3037" y="19379"/>
                <wp:lineTo x="3375" y="19470"/>
                <wp:lineTo x="3438" y="20613"/>
                <wp:lineTo x="3143" y="20613"/>
                <wp:lineTo x="2932" y="20567"/>
                <wp:lineTo x="2911" y="20019"/>
                <wp:lineTo x="3248" y="19836"/>
                <wp:lineTo x="3248" y="20110"/>
                <wp:lineTo x="3059" y="20156"/>
                <wp:lineTo x="3080" y="20430"/>
                <wp:lineTo x="3248" y="20293"/>
                <wp:lineTo x="3248" y="20110"/>
                <wp:lineTo x="3248" y="19836"/>
                <wp:lineTo x="3227" y="19608"/>
                <wp:lineTo x="3059" y="19653"/>
                <wp:lineTo x="3037" y="19790"/>
                <wp:lineTo x="2911" y="19790"/>
                <wp:lineTo x="2953" y="19470"/>
                <wp:lineTo x="3037" y="19379"/>
                <wp:lineTo x="3037" y="17340"/>
                <wp:lineTo x="2953" y="17231"/>
                <wp:lineTo x="2721" y="16454"/>
                <wp:lineTo x="2721" y="15083"/>
                <wp:lineTo x="2953" y="14260"/>
                <wp:lineTo x="3396" y="13712"/>
                <wp:lineTo x="3586" y="13620"/>
                <wp:lineTo x="3586" y="548"/>
                <wp:lineTo x="5147" y="548"/>
                <wp:lineTo x="5147" y="13712"/>
                <wp:lineTo x="5695" y="13757"/>
                <wp:lineTo x="6075" y="16454"/>
                <wp:lineTo x="6455" y="13712"/>
                <wp:lineTo x="6982" y="13757"/>
                <wp:lineTo x="7383" y="16408"/>
                <wp:lineTo x="7762" y="13712"/>
                <wp:lineTo x="8269" y="13803"/>
                <wp:lineTo x="7847" y="16484"/>
                <wp:lineTo x="7847" y="19379"/>
                <wp:lineTo x="7995" y="19425"/>
                <wp:lineTo x="8058" y="19425"/>
                <wp:lineTo x="8332" y="19470"/>
                <wp:lineTo x="8374" y="20613"/>
                <wp:lineTo x="8205" y="20613"/>
                <wp:lineTo x="8184" y="19653"/>
                <wp:lineTo x="8016" y="19699"/>
                <wp:lineTo x="7995" y="20613"/>
                <wp:lineTo x="7847" y="20613"/>
                <wp:lineTo x="7847" y="19379"/>
                <wp:lineTo x="7847" y="16484"/>
                <wp:lineTo x="7636" y="17825"/>
                <wp:lineTo x="7362" y="17825"/>
                <wp:lineTo x="7362" y="19379"/>
                <wp:lineTo x="7509" y="19424"/>
                <wp:lineTo x="7509" y="19653"/>
                <wp:lineTo x="7362" y="19699"/>
                <wp:lineTo x="7341" y="19882"/>
                <wp:lineTo x="7594" y="19790"/>
                <wp:lineTo x="7509" y="19653"/>
                <wp:lineTo x="7509" y="19424"/>
                <wp:lineTo x="7657" y="19470"/>
                <wp:lineTo x="7741" y="20065"/>
                <wp:lineTo x="7341" y="20110"/>
                <wp:lineTo x="7404" y="20385"/>
                <wp:lineTo x="7720" y="20293"/>
                <wp:lineTo x="7615" y="20613"/>
                <wp:lineTo x="7298" y="20567"/>
                <wp:lineTo x="7193" y="20247"/>
                <wp:lineTo x="7235" y="19608"/>
                <wp:lineTo x="7362" y="19379"/>
                <wp:lineTo x="7362" y="17825"/>
                <wp:lineTo x="7109" y="17825"/>
                <wp:lineTo x="6708" y="15083"/>
                <wp:lineTo x="6560" y="16095"/>
                <wp:lineTo x="6560" y="19379"/>
                <wp:lineTo x="6708" y="19379"/>
                <wp:lineTo x="6729" y="19470"/>
                <wp:lineTo x="7045" y="19470"/>
                <wp:lineTo x="7087" y="20613"/>
                <wp:lineTo x="6940" y="20613"/>
                <wp:lineTo x="6898" y="19653"/>
                <wp:lineTo x="6750" y="19699"/>
                <wp:lineTo x="6729" y="20613"/>
                <wp:lineTo x="6560" y="20613"/>
                <wp:lineTo x="6560" y="19379"/>
                <wp:lineTo x="6560" y="16095"/>
                <wp:lineTo x="6307" y="17825"/>
                <wp:lineTo x="6054" y="17782"/>
                <wp:lineTo x="6054" y="19379"/>
                <wp:lineTo x="6223" y="19427"/>
                <wp:lineTo x="6223" y="19653"/>
                <wp:lineTo x="6075" y="19699"/>
                <wp:lineTo x="6075" y="20339"/>
                <wp:lineTo x="6286" y="20293"/>
                <wp:lineTo x="6265" y="19653"/>
                <wp:lineTo x="6223" y="19653"/>
                <wp:lineTo x="6223" y="19427"/>
                <wp:lineTo x="6370" y="19470"/>
                <wp:lineTo x="6455" y="19745"/>
                <wp:lineTo x="6412" y="20430"/>
                <wp:lineTo x="6244" y="20659"/>
                <wp:lineTo x="5948" y="20476"/>
                <wp:lineTo x="5885" y="20247"/>
                <wp:lineTo x="5927" y="19608"/>
                <wp:lineTo x="6054" y="19379"/>
                <wp:lineTo x="6054" y="17782"/>
                <wp:lineTo x="5759" y="17734"/>
                <wp:lineTo x="5611" y="16761"/>
                <wp:lineTo x="5611" y="18922"/>
                <wp:lineTo x="5780" y="18922"/>
                <wp:lineTo x="5780" y="19196"/>
                <wp:lineTo x="5632" y="19196"/>
                <wp:lineTo x="5632" y="19379"/>
                <wp:lineTo x="5780" y="19379"/>
                <wp:lineTo x="5780" y="20613"/>
                <wp:lineTo x="5611" y="20613"/>
                <wp:lineTo x="5632" y="19379"/>
                <wp:lineTo x="5632" y="19196"/>
                <wp:lineTo x="5611" y="19196"/>
                <wp:lineTo x="5611" y="18922"/>
                <wp:lineTo x="5611" y="16761"/>
                <wp:lineTo x="5273" y="14540"/>
                <wp:lineTo x="5273" y="19013"/>
                <wp:lineTo x="5421" y="19013"/>
                <wp:lineTo x="5421" y="19379"/>
                <wp:lineTo x="5548" y="19379"/>
                <wp:lineTo x="5548" y="19608"/>
                <wp:lineTo x="5421" y="19653"/>
                <wp:lineTo x="5442" y="20339"/>
                <wp:lineTo x="5548" y="20385"/>
                <wp:lineTo x="5548" y="20613"/>
                <wp:lineTo x="5295" y="20522"/>
                <wp:lineTo x="5273" y="19608"/>
                <wp:lineTo x="5189" y="19608"/>
                <wp:lineTo x="5189" y="19379"/>
                <wp:lineTo x="5273" y="19379"/>
                <wp:lineTo x="5273" y="19013"/>
                <wp:lineTo x="5273" y="14540"/>
                <wp:lineTo x="5147" y="13712"/>
                <wp:lineTo x="5147" y="548"/>
                <wp:lineTo x="10484" y="548"/>
                <wp:lineTo x="11138" y="623"/>
                <wp:lineTo x="11138" y="1783"/>
                <wp:lineTo x="9977" y="1828"/>
                <wp:lineTo x="8944" y="2422"/>
                <wp:lineTo x="7952" y="3519"/>
                <wp:lineTo x="7193" y="4845"/>
                <wp:lineTo x="6581" y="6353"/>
                <wp:lineTo x="5970" y="8821"/>
                <wp:lineTo x="5843" y="9918"/>
                <wp:lineTo x="6138" y="10558"/>
                <wp:lineTo x="6539" y="10786"/>
                <wp:lineTo x="7172" y="10878"/>
                <wp:lineTo x="7045" y="10101"/>
                <wp:lineTo x="7087" y="8821"/>
                <wp:lineTo x="7383" y="7770"/>
                <wp:lineTo x="7826" y="7176"/>
                <wp:lineTo x="8269" y="7111"/>
                <wp:lineTo x="8269" y="7313"/>
                <wp:lineTo x="8184" y="7338"/>
                <wp:lineTo x="8184" y="7587"/>
                <wp:lineTo x="8290" y="7633"/>
                <wp:lineTo x="8332" y="9415"/>
                <wp:lineTo x="8332" y="9872"/>
                <wp:lineTo x="8121" y="9872"/>
                <wp:lineTo x="8121" y="9370"/>
                <wp:lineTo x="8184" y="7587"/>
                <wp:lineTo x="8184" y="7338"/>
                <wp:lineTo x="7805" y="7450"/>
                <wp:lineTo x="7425" y="8044"/>
                <wp:lineTo x="7193" y="8867"/>
                <wp:lineTo x="7193" y="10375"/>
                <wp:lineTo x="7341" y="10969"/>
                <wp:lineTo x="8606" y="11381"/>
                <wp:lineTo x="8986" y="11289"/>
                <wp:lineTo x="9239" y="10467"/>
                <wp:lineTo x="9302" y="9278"/>
                <wp:lineTo x="9091" y="8227"/>
                <wp:lineTo x="8733" y="7541"/>
                <wp:lineTo x="8269" y="7313"/>
                <wp:lineTo x="8269" y="7111"/>
                <wp:lineTo x="8459" y="7084"/>
                <wp:lineTo x="8986" y="7633"/>
                <wp:lineTo x="9302" y="8501"/>
                <wp:lineTo x="9408" y="9232"/>
                <wp:lineTo x="9345" y="10558"/>
                <wp:lineTo x="9134" y="11335"/>
                <wp:lineTo x="9682" y="10878"/>
                <wp:lineTo x="10062" y="10238"/>
                <wp:lineTo x="9745" y="9461"/>
                <wp:lineTo x="9619" y="8638"/>
                <wp:lineTo x="9661" y="7404"/>
                <wp:lineTo x="9956" y="6399"/>
                <wp:lineTo x="10357" y="5805"/>
                <wp:lineTo x="10568" y="5667"/>
                <wp:lineTo x="10990" y="5730"/>
                <wp:lineTo x="10990" y="5942"/>
                <wp:lineTo x="10441" y="5987"/>
                <wp:lineTo x="10020" y="6582"/>
                <wp:lineTo x="9766" y="7450"/>
                <wp:lineTo x="9766" y="8958"/>
                <wp:lineTo x="10062" y="9964"/>
                <wp:lineTo x="10230" y="10101"/>
                <wp:lineTo x="10568" y="9872"/>
                <wp:lineTo x="11264" y="9964"/>
                <wp:lineTo x="11475" y="10055"/>
                <wp:lineTo x="11770" y="9278"/>
                <wp:lineTo x="11876" y="8593"/>
                <wp:lineTo x="11834" y="7450"/>
                <wp:lineTo x="11538" y="6490"/>
                <wp:lineTo x="11264" y="6126"/>
                <wp:lineTo x="11264" y="6490"/>
                <wp:lineTo x="11348" y="6627"/>
                <wp:lineTo x="10948" y="7953"/>
                <wp:lineTo x="10927" y="8455"/>
                <wp:lineTo x="10695" y="8455"/>
                <wp:lineTo x="10695" y="7998"/>
                <wp:lineTo x="10884" y="7816"/>
                <wp:lineTo x="11264" y="6490"/>
                <wp:lineTo x="11264" y="6126"/>
                <wp:lineTo x="11159" y="5987"/>
                <wp:lineTo x="10990" y="5942"/>
                <wp:lineTo x="10990" y="5730"/>
                <wp:lineTo x="11180" y="5759"/>
                <wp:lineTo x="11602" y="6307"/>
                <wp:lineTo x="11918" y="7267"/>
                <wp:lineTo x="11981" y="8638"/>
                <wp:lineTo x="11770" y="9735"/>
                <wp:lineTo x="11538" y="10284"/>
                <wp:lineTo x="11665" y="10461"/>
                <wp:lineTo x="11686" y="11244"/>
                <wp:lineTo x="11665" y="11244"/>
                <wp:lineTo x="11855" y="11746"/>
                <wp:lineTo x="11686" y="11244"/>
                <wp:lineTo x="11665" y="10461"/>
                <wp:lineTo x="12192" y="11198"/>
                <wp:lineTo x="12466" y="11335"/>
                <wp:lineTo x="12234" y="10421"/>
                <wp:lineTo x="12234" y="8867"/>
                <wp:lineTo x="12488" y="7907"/>
                <wp:lineTo x="12846" y="7313"/>
                <wp:lineTo x="13289" y="7039"/>
                <wp:lineTo x="13416" y="7082"/>
                <wp:lineTo x="13416" y="7313"/>
                <wp:lineTo x="13352" y="7331"/>
                <wp:lineTo x="13352" y="9278"/>
                <wp:lineTo x="13521" y="9507"/>
                <wp:lineTo x="14323" y="9552"/>
                <wp:lineTo x="14323" y="9735"/>
                <wp:lineTo x="13479" y="9827"/>
                <wp:lineTo x="13331" y="9964"/>
                <wp:lineTo x="13226" y="9735"/>
                <wp:lineTo x="13289" y="9324"/>
                <wp:lineTo x="13352" y="9278"/>
                <wp:lineTo x="13352" y="7331"/>
                <wp:lineTo x="12952" y="7450"/>
                <wp:lineTo x="12530" y="8136"/>
                <wp:lineTo x="12319" y="9050"/>
                <wp:lineTo x="12340" y="10329"/>
                <wp:lineTo x="12593" y="11244"/>
                <wp:lineTo x="13395" y="11244"/>
                <wp:lineTo x="14259" y="11015"/>
                <wp:lineTo x="14449" y="10055"/>
                <wp:lineTo x="14407" y="8867"/>
                <wp:lineTo x="14154" y="7998"/>
                <wp:lineTo x="13753" y="7404"/>
                <wp:lineTo x="13416" y="7313"/>
                <wp:lineTo x="13416" y="7082"/>
                <wp:lineTo x="13816" y="7221"/>
                <wp:lineTo x="14259" y="7861"/>
                <wp:lineTo x="14513" y="8821"/>
                <wp:lineTo x="14513" y="10467"/>
                <wp:lineTo x="14407" y="10969"/>
                <wp:lineTo x="15504" y="10604"/>
                <wp:lineTo x="15757" y="10055"/>
                <wp:lineTo x="15694" y="9095"/>
                <wp:lineTo x="15124" y="6719"/>
                <wp:lineTo x="14470" y="4936"/>
                <wp:lineTo x="13690" y="3519"/>
                <wp:lineTo x="12720" y="2422"/>
                <wp:lineTo x="11728" y="1874"/>
                <wp:lineTo x="11138" y="1783"/>
                <wp:lineTo x="11138" y="623"/>
                <wp:lineTo x="11686" y="686"/>
                <wp:lineTo x="12909" y="1417"/>
                <wp:lineTo x="13943" y="2559"/>
                <wp:lineTo x="14723" y="3885"/>
                <wp:lineTo x="15441" y="5667"/>
                <wp:lineTo x="16031" y="7907"/>
                <wp:lineTo x="16390" y="10147"/>
                <wp:lineTo x="16516" y="12615"/>
                <wp:lineTo x="15968" y="12615"/>
                <wp:lineTo x="15968" y="13712"/>
                <wp:lineTo x="16495" y="13712"/>
                <wp:lineTo x="16495" y="17825"/>
                <wp:lineTo x="16052" y="17825"/>
                <wp:lineTo x="16052" y="19379"/>
                <wp:lineTo x="16200" y="19425"/>
                <wp:lineTo x="16284" y="19425"/>
                <wp:lineTo x="16538" y="19470"/>
                <wp:lineTo x="16580" y="20613"/>
                <wp:lineTo x="16411" y="20613"/>
                <wp:lineTo x="16390" y="19653"/>
                <wp:lineTo x="16221" y="19699"/>
                <wp:lineTo x="16200" y="20613"/>
                <wp:lineTo x="16052" y="20613"/>
                <wp:lineTo x="16052" y="19379"/>
                <wp:lineTo x="16052" y="17825"/>
                <wp:lineTo x="15968" y="17825"/>
                <wp:lineTo x="15968" y="13712"/>
                <wp:lineTo x="15968" y="12615"/>
                <wp:lineTo x="15905" y="12020"/>
                <wp:lineTo x="15694" y="11838"/>
                <wp:lineTo x="14955" y="12066"/>
                <wp:lineTo x="14048" y="12615"/>
                <wp:lineTo x="14006" y="12613"/>
                <wp:lineTo x="14006" y="13712"/>
                <wp:lineTo x="14534" y="13712"/>
                <wp:lineTo x="14534" y="17048"/>
                <wp:lineTo x="15673" y="17048"/>
                <wp:lineTo x="15673" y="17825"/>
                <wp:lineTo x="15398" y="17825"/>
                <wp:lineTo x="15398" y="18922"/>
                <wp:lineTo x="15546" y="18922"/>
                <wp:lineTo x="15588" y="19516"/>
                <wp:lineTo x="15630" y="19379"/>
                <wp:lineTo x="15884" y="19470"/>
                <wp:lineTo x="15926" y="20613"/>
                <wp:lineTo x="15778" y="20613"/>
                <wp:lineTo x="15736" y="19653"/>
                <wp:lineTo x="15567" y="19699"/>
                <wp:lineTo x="15546" y="20613"/>
                <wp:lineTo x="15398" y="20613"/>
                <wp:lineTo x="15398" y="18922"/>
                <wp:lineTo x="15398" y="17825"/>
                <wp:lineTo x="14934" y="17825"/>
                <wp:lineTo x="14934" y="19379"/>
                <wp:lineTo x="15230" y="19470"/>
                <wp:lineTo x="15293" y="19836"/>
                <wp:lineTo x="15145" y="19790"/>
                <wp:lineTo x="15082" y="19608"/>
                <wp:lineTo x="14934" y="19745"/>
                <wp:lineTo x="14955" y="20339"/>
                <wp:lineTo x="15145" y="20293"/>
                <wp:lineTo x="15166" y="20156"/>
                <wp:lineTo x="15314" y="20247"/>
                <wp:lineTo x="15166" y="20613"/>
                <wp:lineTo x="14871" y="20567"/>
                <wp:lineTo x="14745" y="20110"/>
                <wp:lineTo x="14850" y="19470"/>
                <wp:lineTo x="14934" y="19379"/>
                <wp:lineTo x="14934" y="17825"/>
                <wp:lineTo x="14302" y="17825"/>
                <wp:lineTo x="14302" y="19379"/>
                <wp:lineTo x="14449" y="19427"/>
                <wp:lineTo x="14449" y="19653"/>
                <wp:lineTo x="14302" y="19699"/>
                <wp:lineTo x="14280" y="19882"/>
                <wp:lineTo x="14513" y="19882"/>
                <wp:lineTo x="14449" y="19653"/>
                <wp:lineTo x="14449" y="19427"/>
                <wp:lineTo x="14576" y="19470"/>
                <wp:lineTo x="14681" y="20065"/>
                <wp:lineTo x="14280" y="20065"/>
                <wp:lineTo x="14344" y="20385"/>
                <wp:lineTo x="14660" y="20247"/>
                <wp:lineTo x="14534" y="20613"/>
                <wp:lineTo x="14238" y="20567"/>
                <wp:lineTo x="14112" y="20156"/>
                <wp:lineTo x="14196" y="19516"/>
                <wp:lineTo x="14302" y="19379"/>
                <wp:lineTo x="14302" y="17825"/>
                <wp:lineTo x="14006" y="17825"/>
                <wp:lineTo x="14006" y="13712"/>
                <wp:lineTo x="14006" y="12613"/>
                <wp:lineTo x="13795" y="12604"/>
                <wp:lineTo x="13795" y="19013"/>
                <wp:lineTo x="13964" y="19013"/>
                <wp:lineTo x="13964" y="19379"/>
                <wp:lineTo x="14070" y="19379"/>
                <wp:lineTo x="14070" y="19608"/>
                <wp:lineTo x="13964" y="19608"/>
                <wp:lineTo x="14006" y="20385"/>
                <wp:lineTo x="14070" y="20339"/>
                <wp:lineTo x="14070" y="20613"/>
                <wp:lineTo x="13816" y="20522"/>
                <wp:lineTo x="13795" y="19608"/>
                <wp:lineTo x="13711" y="19608"/>
                <wp:lineTo x="13711" y="19379"/>
                <wp:lineTo x="13795" y="19379"/>
                <wp:lineTo x="13795" y="19013"/>
                <wp:lineTo x="13795" y="12604"/>
                <wp:lineTo x="13120" y="12576"/>
                <wp:lineTo x="13120" y="19379"/>
                <wp:lineTo x="13268" y="19379"/>
                <wp:lineTo x="13289" y="19470"/>
                <wp:lineTo x="13605" y="19470"/>
                <wp:lineTo x="13648" y="20613"/>
                <wp:lineTo x="13479" y="20613"/>
                <wp:lineTo x="13458" y="19653"/>
                <wp:lineTo x="13289" y="19699"/>
                <wp:lineTo x="13268" y="20613"/>
                <wp:lineTo x="13120" y="20613"/>
                <wp:lineTo x="13120" y="19379"/>
                <wp:lineTo x="13120" y="12576"/>
                <wp:lineTo x="11834" y="12523"/>
                <wp:lineTo x="11686" y="11655"/>
                <wp:lineTo x="11391" y="11061"/>
                <wp:lineTo x="11032" y="10786"/>
                <wp:lineTo x="10547" y="10878"/>
                <wp:lineTo x="10547" y="10924"/>
                <wp:lineTo x="11159" y="10924"/>
                <wp:lineTo x="11517" y="11426"/>
                <wp:lineTo x="11813" y="12386"/>
                <wp:lineTo x="11813" y="12615"/>
                <wp:lineTo x="11285" y="12615"/>
                <wp:lineTo x="11285" y="12020"/>
                <wp:lineTo x="10673" y="12020"/>
                <wp:lineTo x="10673" y="13712"/>
                <wp:lineTo x="11201" y="13741"/>
                <wp:lineTo x="11876" y="14443"/>
                <wp:lineTo x="11201" y="14397"/>
                <wp:lineTo x="11201" y="15540"/>
                <wp:lineTo x="12045" y="15448"/>
                <wp:lineTo x="12129" y="14809"/>
                <wp:lineTo x="11960" y="14443"/>
                <wp:lineTo x="11876" y="14443"/>
                <wp:lineTo x="11201" y="13741"/>
                <wp:lineTo x="12298" y="13803"/>
                <wp:lineTo x="12593" y="14306"/>
                <wp:lineTo x="12635" y="14991"/>
                <wp:lineTo x="12530" y="15586"/>
                <wp:lineTo x="12298" y="15905"/>
                <wp:lineTo x="12530" y="16180"/>
                <wp:lineTo x="12635" y="17002"/>
                <wp:lineTo x="12698" y="17779"/>
                <wp:lineTo x="12466" y="17759"/>
                <wp:lineTo x="12466" y="19379"/>
                <wp:lineTo x="12614" y="19379"/>
                <wp:lineTo x="12635" y="19470"/>
                <wp:lineTo x="12952" y="19470"/>
                <wp:lineTo x="12994" y="20613"/>
                <wp:lineTo x="12846" y="20613"/>
                <wp:lineTo x="12804" y="19653"/>
                <wp:lineTo x="12656" y="19653"/>
                <wp:lineTo x="12614" y="20613"/>
                <wp:lineTo x="12466" y="20613"/>
                <wp:lineTo x="12466" y="19379"/>
                <wp:lineTo x="12466" y="17759"/>
                <wp:lineTo x="12171" y="17734"/>
                <wp:lineTo x="12066" y="16500"/>
                <wp:lineTo x="11981" y="16376"/>
                <wp:lineTo x="11981" y="19379"/>
                <wp:lineTo x="12002" y="19385"/>
                <wp:lineTo x="12150" y="19653"/>
                <wp:lineTo x="12002" y="19653"/>
                <wp:lineTo x="11981" y="19882"/>
                <wp:lineTo x="12213" y="19882"/>
                <wp:lineTo x="12150" y="19653"/>
                <wp:lineTo x="12002" y="19385"/>
                <wp:lineTo x="12277" y="19470"/>
                <wp:lineTo x="12382" y="20065"/>
                <wp:lineTo x="11981" y="20156"/>
                <wp:lineTo x="12045" y="20385"/>
                <wp:lineTo x="12213" y="20293"/>
                <wp:lineTo x="12361" y="20339"/>
                <wp:lineTo x="12171" y="20659"/>
                <wp:lineTo x="11876" y="20476"/>
                <wp:lineTo x="11813" y="19790"/>
                <wp:lineTo x="11981" y="19379"/>
                <wp:lineTo x="11981" y="16376"/>
                <wp:lineTo x="11876" y="16225"/>
                <wp:lineTo x="11201" y="16225"/>
                <wp:lineTo x="11201" y="17825"/>
                <wp:lineTo x="11074" y="17825"/>
                <wp:lineTo x="11074" y="18922"/>
                <wp:lineTo x="11243" y="18948"/>
                <wp:lineTo x="11454" y="19242"/>
                <wp:lineTo x="11243" y="19196"/>
                <wp:lineTo x="11243" y="19699"/>
                <wp:lineTo x="11538" y="19608"/>
                <wp:lineTo x="11517" y="19242"/>
                <wp:lineTo x="11454" y="19242"/>
                <wp:lineTo x="11243" y="18948"/>
                <wp:lineTo x="11644" y="19013"/>
                <wp:lineTo x="11707" y="19196"/>
                <wp:lineTo x="11665" y="19745"/>
                <wp:lineTo x="11602" y="19836"/>
                <wp:lineTo x="11707" y="20065"/>
                <wp:lineTo x="11728" y="20613"/>
                <wp:lineTo x="11559" y="20613"/>
                <wp:lineTo x="11496" y="19973"/>
                <wp:lineTo x="11243" y="19973"/>
                <wp:lineTo x="11243" y="20613"/>
                <wp:lineTo x="11074" y="20613"/>
                <wp:lineTo x="11074" y="18922"/>
                <wp:lineTo x="11074" y="17825"/>
                <wp:lineTo x="10673" y="17825"/>
                <wp:lineTo x="10673" y="13712"/>
                <wp:lineTo x="10673" y="12020"/>
                <wp:lineTo x="10547" y="12020"/>
                <wp:lineTo x="10484" y="12074"/>
                <wp:lineTo x="10484" y="18922"/>
                <wp:lineTo x="10631" y="18922"/>
                <wp:lineTo x="10631" y="20613"/>
                <wp:lineTo x="10357" y="20613"/>
                <wp:lineTo x="10167" y="20567"/>
                <wp:lineTo x="10062" y="20247"/>
                <wp:lineTo x="10104" y="19562"/>
                <wp:lineTo x="10209" y="19379"/>
                <wp:lineTo x="10399" y="19447"/>
                <wp:lineTo x="10399" y="19653"/>
                <wp:lineTo x="10252" y="19699"/>
                <wp:lineTo x="10252" y="20293"/>
                <wp:lineTo x="10462" y="20293"/>
                <wp:lineTo x="10441" y="19699"/>
                <wp:lineTo x="10399" y="19653"/>
                <wp:lineTo x="10399" y="19447"/>
                <wp:lineTo x="10462" y="19470"/>
                <wp:lineTo x="10484" y="18922"/>
                <wp:lineTo x="10484" y="12074"/>
                <wp:lineTo x="10441" y="12112"/>
                <wp:lineTo x="10441" y="12615"/>
                <wp:lineTo x="9914" y="12615"/>
                <wp:lineTo x="10041" y="11746"/>
                <wp:lineTo x="10062" y="11655"/>
                <wp:lineTo x="9893" y="12340"/>
                <wp:lineTo x="9872" y="12615"/>
                <wp:lineTo x="8522" y="12566"/>
                <wp:lineTo x="8522" y="13712"/>
                <wp:lineTo x="10294" y="13712"/>
                <wp:lineTo x="10273" y="14489"/>
                <wp:lineTo x="9049" y="14534"/>
                <wp:lineTo x="9049" y="15357"/>
                <wp:lineTo x="10188" y="15357"/>
                <wp:lineTo x="10188" y="16043"/>
                <wp:lineTo x="9049" y="16134"/>
                <wp:lineTo x="9049" y="17048"/>
                <wp:lineTo x="10315" y="17048"/>
                <wp:lineTo x="10315" y="17825"/>
                <wp:lineTo x="9429" y="17825"/>
                <wp:lineTo x="9429" y="19379"/>
                <wp:lineTo x="9577" y="19379"/>
                <wp:lineTo x="9619" y="19516"/>
                <wp:lineTo x="9661" y="19379"/>
                <wp:lineTo x="9914" y="19470"/>
                <wp:lineTo x="9956" y="20613"/>
                <wp:lineTo x="9809" y="20613"/>
                <wp:lineTo x="9787" y="19653"/>
                <wp:lineTo x="9619" y="19699"/>
                <wp:lineTo x="9598" y="20613"/>
                <wp:lineTo x="9429" y="20613"/>
                <wp:lineTo x="9429" y="19379"/>
                <wp:lineTo x="9429" y="17825"/>
                <wp:lineTo x="8796" y="17825"/>
                <wp:lineTo x="8796" y="19379"/>
                <wp:lineTo x="8944" y="19379"/>
                <wp:lineTo x="8986" y="20385"/>
                <wp:lineTo x="9155" y="20247"/>
                <wp:lineTo x="9155" y="19379"/>
                <wp:lineTo x="9323" y="19379"/>
                <wp:lineTo x="9323" y="20613"/>
                <wp:lineTo x="9176" y="20613"/>
                <wp:lineTo x="9155" y="20522"/>
                <wp:lineTo x="8923" y="20659"/>
                <wp:lineTo x="8796" y="20430"/>
                <wp:lineTo x="8796" y="19379"/>
                <wp:lineTo x="8796" y="17825"/>
                <wp:lineTo x="8522" y="17825"/>
                <wp:lineTo x="8522" y="13712"/>
                <wp:lineTo x="8522" y="12566"/>
                <wp:lineTo x="7320" y="12523"/>
                <wp:lineTo x="6223" y="11838"/>
                <wp:lineTo x="5759" y="12158"/>
                <wp:lineTo x="5737" y="12615"/>
                <wp:lineTo x="5168" y="12615"/>
                <wp:lineTo x="5316" y="10101"/>
                <wp:lineTo x="5737" y="7541"/>
                <wp:lineTo x="6307" y="5485"/>
                <wp:lineTo x="7003" y="3794"/>
                <wp:lineTo x="7952" y="2285"/>
                <wp:lineTo x="8986" y="1234"/>
                <wp:lineTo x="10104" y="640"/>
                <wp:lineTo x="10484" y="548"/>
                <wp:lineTo x="16706" y="548"/>
                <wp:lineTo x="16706" y="18922"/>
                <wp:lineTo x="16854" y="18922"/>
                <wp:lineTo x="16854" y="19196"/>
                <wp:lineTo x="16706" y="19196"/>
                <wp:lineTo x="16706" y="19379"/>
                <wp:lineTo x="16854" y="19379"/>
                <wp:lineTo x="16854" y="20613"/>
                <wp:lineTo x="16685" y="20613"/>
                <wp:lineTo x="16706" y="19379"/>
                <wp:lineTo x="16706" y="19196"/>
                <wp:lineTo x="16685" y="19196"/>
                <wp:lineTo x="16706" y="18922"/>
                <wp:lineTo x="16706" y="548"/>
                <wp:lineTo x="16959" y="548"/>
                <wp:lineTo x="16959" y="13712"/>
                <wp:lineTo x="17529" y="13803"/>
                <wp:lineTo x="18478" y="16454"/>
                <wp:lineTo x="18478" y="13712"/>
                <wp:lineTo x="18963" y="13712"/>
                <wp:lineTo x="18963" y="17825"/>
                <wp:lineTo x="18731" y="17787"/>
                <wp:lineTo x="18731" y="19379"/>
                <wp:lineTo x="18879" y="19379"/>
                <wp:lineTo x="18900" y="19470"/>
                <wp:lineTo x="19195" y="19425"/>
                <wp:lineTo x="19301" y="19425"/>
                <wp:lineTo x="19554" y="19470"/>
                <wp:lineTo x="19596" y="20613"/>
                <wp:lineTo x="19448" y="20613"/>
                <wp:lineTo x="19406" y="19653"/>
                <wp:lineTo x="19259" y="19699"/>
                <wp:lineTo x="19238" y="20613"/>
                <wp:lineTo x="19090" y="20613"/>
                <wp:lineTo x="19069" y="19653"/>
                <wp:lineTo x="18921" y="19699"/>
                <wp:lineTo x="18900" y="20613"/>
                <wp:lineTo x="18731" y="20613"/>
                <wp:lineTo x="18731" y="19379"/>
                <wp:lineTo x="18731" y="17787"/>
                <wp:lineTo x="18394" y="17734"/>
                <wp:lineTo x="18183" y="17144"/>
                <wp:lineTo x="18183" y="18876"/>
                <wp:lineTo x="18478" y="19013"/>
                <wp:lineTo x="18605" y="19470"/>
                <wp:lineTo x="18415" y="19425"/>
                <wp:lineTo x="18330" y="19196"/>
                <wp:lineTo x="18120" y="19333"/>
                <wp:lineTo x="18056" y="19973"/>
                <wp:lineTo x="18162" y="20293"/>
                <wp:lineTo x="18415" y="20247"/>
                <wp:lineTo x="18457" y="19973"/>
                <wp:lineTo x="18288" y="19973"/>
                <wp:lineTo x="18288" y="19699"/>
                <wp:lineTo x="18605" y="19699"/>
                <wp:lineTo x="18605" y="20613"/>
                <wp:lineTo x="18478" y="20522"/>
                <wp:lineTo x="18183" y="20613"/>
                <wp:lineTo x="17951" y="20339"/>
                <wp:lineTo x="17888" y="19516"/>
                <wp:lineTo x="18035" y="19013"/>
                <wp:lineTo x="18183" y="18876"/>
                <wp:lineTo x="18183" y="17144"/>
                <wp:lineTo x="17445" y="15083"/>
                <wp:lineTo x="17445" y="17825"/>
                <wp:lineTo x="16980" y="17825"/>
                <wp:lineTo x="16980" y="18922"/>
                <wp:lineTo x="17149" y="18922"/>
                <wp:lineTo x="17170" y="19745"/>
                <wp:lineTo x="17339" y="19379"/>
                <wp:lineTo x="17487" y="19425"/>
                <wp:lineTo x="17339" y="19882"/>
                <wp:lineTo x="17529" y="20613"/>
                <wp:lineTo x="17318" y="20522"/>
                <wp:lineTo x="17170" y="20110"/>
                <wp:lineTo x="17149" y="20613"/>
                <wp:lineTo x="16980" y="20613"/>
                <wp:lineTo x="16980" y="18922"/>
                <wp:lineTo x="16980" y="17825"/>
                <wp:lineTo x="16959" y="17825"/>
                <wp:lineTo x="16959" y="13712"/>
                <wp:lineTo x="16959" y="548"/>
                <wp:lineTo x="19427" y="548"/>
                <wp:lineTo x="19427" y="13712"/>
                <wp:lineTo x="21199" y="13712"/>
                <wp:lineTo x="21178" y="14489"/>
                <wp:lineTo x="19955" y="14489"/>
                <wp:lineTo x="19955" y="15357"/>
                <wp:lineTo x="21094" y="15357"/>
                <wp:lineTo x="21094" y="16043"/>
                <wp:lineTo x="19955" y="16043"/>
                <wp:lineTo x="19955" y="17048"/>
                <wp:lineTo x="21220" y="17048"/>
                <wp:lineTo x="21220" y="17825"/>
                <wp:lineTo x="20398" y="17825"/>
                <wp:lineTo x="20398" y="18922"/>
                <wp:lineTo x="20566" y="18922"/>
                <wp:lineTo x="20566" y="19562"/>
                <wp:lineTo x="20883" y="19562"/>
                <wp:lineTo x="20883" y="18922"/>
                <wp:lineTo x="21052" y="19013"/>
                <wp:lineTo x="21052" y="20613"/>
                <wp:lineTo x="20883" y="20613"/>
                <wp:lineTo x="20883" y="19882"/>
                <wp:lineTo x="20566" y="19928"/>
                <wp:lineTo x="20566" y="20613"/>
                <wp:lineTo x="20398" y="20613"/>
                <wp:lineTo x="20398" y="18922"/>
                <wp:lineTo x="20398" y="17825"/>
                <wp:lineTo x="19723" y="17825"/>
                <wp:lineTo x="19723" y="18922"/>
                <wp:lineTo x="19870" y="18922"/>
                <wp:lineTo x="19891" y="19470"/>
                <wp:lineTo x="20039" y="19470"/>
                <wp:lineTo x="20039" y="19653"/>
                <wp:lineTo x="19913" y="19699"/>
                <wp:lineTo x="19913" y="20339"/>
                <wp:lineTo x="20102" y="20293"/>
                <wp:lineTo x="20081" y="19653"/>
                <wp:lineTo x="20039" y="19653"/>
                <wp:lineTo x="20039" y="19470"/>
                <wp:lineTo x="20208" y="19470"/>
                <wp:lineTo x="20292" y="20202"/>
                <wp:lineTo x="20166" y="20613"/>
                <wp:lineTo x="19891" y="20567"/>
                <wp:lineTo x="19723" y="20613"/>
                <wp:lineTo x="19723" y="18922"/>
                <wp:lineTo x="19723" y="17825"/>
                <wp:lineTo x="19427" y="17825"/>
                <wp:lineTo x="19427" y="13712"/>
                <wp:lineTo x="19427" y="548"/>
                <wp:lineTo x="548" y="5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-Line_LOGO-pos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60" cy="64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1B49EC" w14:textId="77777777" w:rsidR="00062152" w:rsidRDefault="00062152">
      <w:pPr>
        <w:spacing w:line="288" w:lineRule="auto"/>
        <w:jc w:val="center"/>
        <w:rPr>
          <w:rFonts w:ascii="Helvetica Neue Light" w:hAnsi="Helvetica Neue Light" w:hint="eastAsia"/>
          <w:sz w:val="36"/>
          <w:szCs w:val="36"/>
        </w:rPr>
      </w:pPr>
    </w:p>
    <w:p w14:paraId="20EFB54F" w14:textId="77777777" w:rsidR="00062152" w:rsidRDefault="00062152">
      <w:pPr>
        <w:spacing w:line="288" w:lineRule="auto"/>
        <w:rPr>
          <w:rFonts w:ascii="Helvetica Neue" w:hAnsi="Helvetica Neue" w:hint="eastAsia"/>
          <w:sz w:val="36"/>
          <w:szCs w:val="36"/>
        </w:rPr>
      </w:pPr>
    </w:p>
    <w:p w14:paraId="270B519F" w14:textId="77777777" w:rsidR="00062152" w:rsidRDefault="005906ED">
      <w:pPr>
        <w:spacing w:line="288" w:lineRule="auto"/>
        <w:rPr>
          <w:rFonts w:ascii="Helvetica Neue" w:hAnsi="Helvetica Neue" w:hint="eastAsia"/>
          <w:sz w:val="36"/>
          <w:szCs w:val="36"/>
        </w:rPr>
      </w:pPr>
      <w:r>
        <w:rPr>
          <w:rFonts w:ascii="Helvetica Neue" w:hAnsi="Helvetica Neue"/>
          <w:noProof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 wp14:anchorId="137809BA" wp14:editId="7F19E322">
            <wp:simplePos x="0" y="0"/>
            <wp:positionH relativeFrom="margin">
              <wp:posOffset>3030220</wp:posOffset>
            </wp:positionH>
            <wp:positionV relativeFrom="line">
              <wp:posOffset>224790</wp:posOffset>
            </wp:positionV>
            <wp:extent cx="2986405" cy="1948815"/>
            <wp:effectExtent l="19050" t="0" r="4445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02140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1948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4703E5" w14:textId="77777777" w:rsidR="00062152" w:rsidRDefault="00B436BF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PORSCHE 9</w:t>
      </w:r>
      <w:r w:rsidR="00EB6DC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4</w:t>
      </w:r>
      <w:r w:rsidR="00EB6DCC">
        <w:rPr>
          <w:rFonts w:ascii="Arial" w:hAnsi="Arial" w:cs="Arial"/>
          <w:sz w:val="28"/>
          <w:szCs w:val="28"/>
        </w:rPr>
        <w:t xml:space="preserve"> Carrera GT</w:t>
      </w:r>
    </w:p>
    <w:p w14:paraId="576D5ECD" w14:textId="77777777" w:rsidR="00B436BF" w:rsidRPr="00405A6B" w:rsidRDefault="00EB6DCC">
      <w:pPr>
        <w:spacing w:line="288" w:lineRule="auto"/>
        <w:rPr>
          <w:rFonts w:ascii="Arial" w:eastAsia="Montserrat SemiBold" w:hAnsi="Arial" w:cs="Arial"/>
          <w:sz w:val="28"/>
          <w:szCs w:val="28"/>
        </w:rPr>
      </w:pPr>
      <w:r>
        <w:rPr>
          <w:rFonts w:ascii="Arial" w:eastAsia="Montserrat SemiBold" w:hAnsi="Arial" w:cs="Arial"/>
          <w:sz w:val="28"/>
          <w:szCs w:val="28"/>
        </w:rPr>
        <w:t>Einer von 406 gebauten</w:t>
      </w:r>
    </w:p>
    <w:p w14:paraId="19DACCFF" w14:textId="460486D4" w:rsidR="00062152" w:rsidRPr="00405A6B" w:rsidRDefault="00EB6DCC">
      <w:pPr>
        <w:spacing w:before="113" w:line="288" w:lineRule="auto"/>
        <w:rPr>
          <w:rFonts w:ascii="Arial" w:eastAsia="Montserrat SemiBold" w:hAnsi="Arial" w:cs="Arial"/>
          <w:sz w:val="38"/>
          <w:szCs w:val="38"/>
        </w:rPr>
      </w:pPr>
      <w:r>
        <w:rPr>
          <w:rFonts w:ascii="Arial" w:hAnsi="Arial" w:cs="Arial"/>
          <w:sz w:val="28"/>
          <w:szCs w:val="28"/>
        </w:rPr>
        <w:t xml:space="preserve">Preis:  </w:t>
      </w:r>
      <w:r w:rsidR="0031211E">
        <w:rPr>
          <w:rFonts w:ascii="Arial" w:hAnsi="Arial" w:cs="Arial"/>
          <w:sz w:val="28"/>
          <w:szCs w:val="28"/>
        </w:rPr>
        <w:t>73</w:t>
      </w:r>
      <w:r w:rsidR="00B436BF">
        <w:rPr>
          <w:rFonts w:ascii="Arial" w:hAnsi="Arial" w:cs="Arial"/>
          <w:sz w:val="28"/>
          <w:szCs w:val="28"/>
        </w:rPr>
        <w:t>.</w:t>
      </w:r>
      <w:r w:rsidR="0031211E">
        <w:rPr>
          <w:rFonts w:ascii="Arial" w:hAnsi="Arial" w:cs="Arial"/>
          <w:sz w:val="28"/>
          <w:szCs w:val="28"/>
        </w:rPr>
        <w:t>0</w:t>
      </w:r>
      <w:r w:rsidR="00405A6B" w:rsidRPr="00405A6B">
        <w:rPr>
          <w:rFonts w:ascii="Arial" w:hAnsi="Arial" w:cs="Arial"/>
          <w:sz w:val="28"/>
          <w:szCs w:val="28"/>
        </w:rPr>
        <w:t xml:space="preserve">00,- </w:t>
      </w:r>
      <w:r w:rsidR="00405A6B" w:rsidRPr="00405A6B">
        <w:rPr>
          <w:rFonts w:ascii="Arial" w:hAnsi="Arial" w:cs="Arial"/>
          <w:sz w:val="28"/>
          <w:szCs w:val="28"/>
          <w:lang w:val="pt-PT"/>
        </w:rPr>
        <w:t>€</w:t>
      </w:r>
    </w:p>
    <w:p w14:paraId="79F7030A" w14:textId="77777777" w:rsidR="00062152" w:rsidRDefault="00E17372">
      <w:pPr>
        <w:spacing w:before="113" w:line="288" w:lineRule="auto"/>
      </w:pP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 w14:anchorId="1F2B82E5">
          <v:rect id="officeArt object" o:spid="_x0000_s1026" style="position:absolute;margin-left:335.55pt;margin-top:343.25pt;width:164.4pt;height:159.75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" filled="f" stroked="f" strokeweight="1pt">
            <v:stroke miterlimit="4"/>
            <v:textbox inset="4pt,4pt,4pt,4pt">
              <w:txbxContent>
                <w:p w14:paraId="5C5BF0C8" w14:textId="77777777" w:rsidR="00A470B1" w:rsidRPr="00405A6B" w:rsidRDefault="00A470B1">
                  <w:pPr>
                    <w:spacing w:before="57"/>
                    <w:rPr>
                      <w:rFonts w:ascii="Arial" w:eastAsia="Open Sans" w:hAnsi="Arial" w:cs="Arial"/>
                      <w:b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Sonstiges</w:t>
                  </w:r>
                </w:p>
                <w:p w14:paraId="4E31106E" w14:textId="77777777" w:rsidR="00A470B1" w:rsidRDefault="00A470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>Irrtümer und Zwischenverkauf vorbehalten.</w:t>
                  </w:r>
                </w:p>
                <w:p w14:paraId="4B503BC1" w14:textId="77777777" w:rsidR="00EB6DCC" w:rsidRPr="00405A6B" w:rsidRDefault="00EB6D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Die hier angegebenen Daten sind unverbindlich und werden nicht automatisch zum Vertragsinhalt.</w:t>
                  </w:r>
                </w:p>
              </w:txbxContent>
            </v:textbox>
            <w10:wrap type="through" anchorx="margin"/>
          </v:rect>
        </w:pict>
      </w: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 w14:anchorId="63494243">
          <v:rect id="_x0000_s1027" style="position:absolute;margin-left:167.55pt;margin-top:343.25pt;width:164.4pt;height:164.25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" filled="f" stroked="f" strokeweight="1pt">
            <v:stroke miterlimit="4"/>
            <v:textbox inset="4pt,4pt,4pt,4pt">
              <w:txbxContent>
                <w:p w14:paraId="0F34C5CC" w14:textId="77777777" w:rsidR="00A470B1" w:rsidRPr="00405A6B" w:rsidRDefault="00A470B1">
                  <w:pPr>
                    <w:spacing w:before="57"/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Ausstattung</w:t>
                  </w:r>
                </w:p>
                <w:p w14:paraId="7694EC03" w14:textId="77777777" w:rsidR="005906ED" w:rsidRDefault="005906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Lederlenkrad</w:t>
                  </w:r>
                </w:p>
                <w:p w14:paraId="4A2F252D" w14:textId="77777777" w:rsidR="00EB6DCC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Sportsitze (Velours)</w:t>
                  </w:r>
                </w:p>
                <w:p w14:paraId="0DB21361" w14:textId="77777777" w:rsidR="00A8287F" w:rsidRDefault="00A8287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Radio</w:t>
                  </w:r>
                </w:p>
                <w:p w14:paraId="039E3686" w14:textId="6DFF3290" w:rsidR="005906ED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Alufelgen</w:t>
                  </w:r>
                  <w:r w:rsidR="001B072E">
                    <w:rPr>
                      <w:rFonts w:ascii="Arial" w:eastAsia="Open Sans" w:hAnsi="Arial" w:cs="Arial"/>
                      <w:sz w:val="20"/>
                      <w:szCs w:val="20"/>
                    </w:rPr>
                    <w:t xml:space="preserve"> 7+8x15</w:t>
                  </w:r>
                  <w:r w:rsidR="0031211E">
                    <w:rPr>
                      <w:rFonts w:ascii="Arial" w:eastAsia="Open Sans" w:hAnsi="Arial" w:cs="Arial"/>
                      <w:sz w:val="20"/>
                      <w:szCs w:val="20"/>
                    </w:rPr>
                    <w:t>, neu eloxiert</w:t>
                  </w:r>
                </w:p>
                <w:p w14:paraId="679E74B0" w14:textId="77777777" w:rsidR="00EB6DCC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Getönte Scheiben</w:t>
                  </w:r>
                </w:p>
                <w:p w14:paraId="44EF851D" w14:textId="7B56336D" w:rsidR="00EB6DCC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Sportfahrwerk</w:t>
                  </w:r>
                  <w:r w:rsidR="0031211E">
                    <w:rPr>
                      <w:rFonts w:ascii="Arial" w:eastAsia="Open Sans" w:hAnsi="Arial" w:cs="Arial"/>
                      <w:sz w:val="20"/>
                      <w:szCs w:val="20"/>
                    </w:rPr>
                    <w:t xml:space="preserve"> Bilstein Gasdruck</w:t>
                  </w:r>
                  <w:r w:rsidR="001B072E">
                    <w:rPr>
                      <w:rFonts w:ascii="Arial" w:eastAsia="Open Sans" w:hAnsi="Arial" w:cs="Arial"/>
                      <w:sz w:val="20"/>
                      <w:szCs w:val="20"/>
                    </w:rPr>
                    <w:t>, neu</w:t>
                  </w:r>
                </w:p>
                <w:p w14:paraId="33D28912" w14:textId="21C48C67" w:rsidR="00EB6DCC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Elektrische Heckklappe</w:t>
                  </w:r>
                </w:p>
                <w:p w14:paraId="0C4AFE4C" w14:textId="2720E218" w:rsidR="00E17372" w:rsidRDefault="00E17372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Open Sans" w:hAnsi="Arial" w:cs="Arial"/>
                      <w:sz w:val="20"/>
                      <w:szCs w:val="20"/>
                    </w:rPr>
                    <w:t>Herausnehmbares Targadach</w:t>
                  </w:r>
                </w:p>
                <w:p w14:paraId="2EE141B8" w14:textId="77777777" w:rsidR="00EB6DCC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14:paraId="12A302F1" w14:textId="77777777"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</w:p>
                <w:p w14:paraId="12B49BE3" w14:textId="77777777" w:rsidR="00A470B1" w:rsidRPr="00405A6B" w:rsidRDefault="00A470B1">
                  <w:pPr>
                    <w:spacing w:before="57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x="margin"/>
          </v:rect>
        </w:pict>
      </w: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 w14:anchorId="0C7FF197">
          <v:rect id="_x0000_s1028" style="position:absolute;margin-left:-.45pt;margin-top:343.25pt;width:164.4pt;height:168.75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" filled="f" stroked="f" strokeweight="1pt">
            <v:stroke miterlimit="4"/>
            <v:textbox inset="4pt,4pt,4pt,4pt">
              <w:txbxContent>
                <w:p w14:paraId="1955F1C6" w14:textId="77777777" w:rsidR="00A470B1" w:rsidRPr="00405A6B" w:rsidRDefault="00A470B1">
                  <w:pPr>
                    <w:rPr>
                      <w:rFonts w:ascii="Arial" w:eastAsia="Open Sans Semibold" w:hAnsi="Arial" w:cs="Arial"/>
                      <w:b/>
                    </w:rPr>
                  </w:pPr>
                  <w:r w:rsidRPr="00405A6B">
                    <w:rPr>
                      <w:rFonts w:ascii="Arial" w:hAnsi="Arial" w:cs="Arial"/>
                      <w:b/>
                    </w:rPr>
                    <w:t>Technische Daten</w:t>
                  </w:r>
                </w:p>
                <w:p w14:paraId="1128E85D" w14:textId="77777777" w:rsidR="00A470B1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Modell: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>924 Carrera GT</w:t>
                  </w:r>
                </w:p>
                <w:p w14:paraId="6966EA6F" w14:textId="77777777"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Motor: 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Boxer</w:t>
                  </w:r>
                </w:p>
                <w:p w14:paraId="2C3C9C70" w14:textId="77777777" w:rsidR="00A470B1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Leistung: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155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kW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211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PS</w:t>
                  </w:r>
                </w:p>
                <w:p w14:paraId="2C4A2EAF" w14:textId="77777777" w:rsidR="00A470B1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Hubraum: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1984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 cm³</w:t>
                  </w:r>
                </w:p>
                <w:p w14:paraId="34EDB9AE" w14:textId="77777777" w:rsidR="00A470B1" w:rsidRPr="00405A6B" w:rsidRDefault="00EF6D9D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Baujahr</w:t>
                  </w:r>
                  <w:r w:rsidR="00EB6DCC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EB6DCC">
                    <w:rPr>
                      <w:rFonts w:ascii="Arial" w:hAnsi="Arial" w:cs="Arial"/>
                      <w:sz w:val="20"/>
                      <w:szCs w:val="20"/>
                    </w:rPr>
                    <w:tab/>
                    <w:t>1981</w:t>
                  </w:r>
                </w:p>
                <w:p w14:paraId="1EF91457" w14:textId="77777777" w:rsidR="00A470B1" w:rsidRPr="00405A6B" w:rsidRDefault="00EB6DCC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Laufleistung: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76.57</w:t>
                  </w:r>
                  <w:r w:rsidR="00A8287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470B1">
                    <w:rPr>
                      <w:rFonts w:ascii="Arial" w:hAnsi="Arial" w:cs="Arial"/>
                      <w:sz w:val="20"/>
                      <w:szCs w:val="20"/>
                    </w:rPr>
                    <w:t xml:space="preserve"> km </w:t>
                  </w:r>
                </w:p>
                <w:p w14:paraId="548E160F" w14:textId="77777777" w:rsidR="00A470B1" w:rsidRPr="00405A6B" w:rsidRDefault="00A470B1">
                  <w:pPr>
                    <w:rPr>
                      <w:rFonts w:ascii="Arial" w:eastAsia="Open Sans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Erstzulassung: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EB6DCC">
                    <w:rPr>
                      <w:rFonts w:ascii="Arial" w:hAnsi="Arial" w:cs="Arial"/>
                      <w:sz w:val="20"/>
                      <w:szCs w:val="20"/>
                    </w:rPr>
                    <w:t>30.03.1981</w:t>
                  </w:r>
                </w:p>
                <w:p w14:paraId="69F13016" w14:textId="77777777" w:rsidR="00A8287F" w:rsidRDefault="00A8287F" w:rsidP="00EB6DCC">
                  <w:pPr>
                    <w:ind w:left="1440" w:hanging="14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Farbe: </w:t>
                  </w:r>
                  <w:r w:rsidR="00A470B1" w:rsidRPr="00405A6B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EB6DC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schwarz</w:t>
                  </w:r>
                </w:p>
                <w:p w14:paraId="64CEB8BF" w14:textId="77777777" w:rsidR="00A470B1" w:rsidRDefault="00A470B1" w:rsidP="00A8287F">
                  <w:pPr>
                    <w:ind w:left="1440" w:hanging="1440"/>
                    <w:rPr>
                      <w:rFonts w:ascii="Open Sans" w:eastAsia="Open Sans" w:hAnsi="Open Sans" w:cs="Open Sans"/>
                      <w:sz w:val="20"/>
                      <w:szCs w:val="20"/>
                    </w:rPr>
                  </w:pP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 xml:space="preserve">Getriebe: </w:t>
                  </w:r>
                  <w:r w:rsidRPr="00405A6B">
                    <w:rPr>
                      <w:rFonts w:ascii="Arial" w:hAnsi="Arial" w:cs="Arial"/>
                      <w:sz w:val="20"/>
                      <w:szCs w:val="20"/>
                    </w:rPr>
                    <w:tab/>
                    <w:t>Schaltgetriebe</w:t>
                  </w:r>
                </w:p>
              </w:txbxContent>
            </v:textbox>
            <w10:wrap type="through" anchorx="margin"/>
          </v:rect>
        </w:pict>
      </w: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 w14:anchorId="2363DAE4">
          <v:rect id="_x0000_s1029" style="position:absolute;margin-left:-.5pt;margin-top:541.65pt;width:500.25pt;height:54.9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" filled="f" stroked="f" strokeweight="1pt">
            <v:stroke miterlimit="4"/>
            <v:textbox inset="4pt,4pt,4pt,4pt">
              <w:txbxContent>
                <w:p w14:paraId="2FBE332A" w14:textId="77777777"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Power Line Restaurationen und Renntechnik GmbH</w:t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  </w:t>
                  </w:r>
                  <w:r w:rsidR="00EF6D9D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ab/>
                  </w:r>
                  <w:r w:rsidRPr="00405A6B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 xml:space="preserve">Lise-Meitner-Str. 8/1  71364 Winnenden-Hertmannsweiler  </w:t>
                  </w:r>
                </w:p>
                <w:p w14:paraId="2EBD8F40" w14:textId="77777777" w:rsidR="00A470B1" w:rsidRPr="00405A6B" w:rsidRDefault="00A470B1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 xml:space="preserve">TEL:  +49 (0)7195 - 90 80 520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</w:t>
                  </w:r>
                  <w:r w:rsidR="00EF6D9D">
                    <w:rPr>
                      <w:rFonts w:ascii="Arial" w:hAnsi="Arial" w:cs="Arial"/>
                      <w:sz w:val="18"/>
                      <w:szCs w:val="18"/>
                    </w:rPr>
                    <w:tab/>
                    <w:t>www.power-line-restauration.de</w:t>
                  </w:r>
                </w:p>
                <w:p w14:paraId="392D5E8C" w14:textId="77777777" w:rsidR="00A470B1" w:rsidRPr="00EF6D9D" w:rsidRDefault="00EF6D9D">
                  <w:pPr>
                    <w:spacing w:line="288" w:lineRule="auto"/>
                    <w:rPr>
                      <w:rFonts w:ascii="Arial" w:eastAsia="Montserrat" w:hAnsi="Arial" w:cs="Arial"/>
                      <w:spacing w:val="-1"/>
                      <w:sz w:val="18"/>
                      <w:szCs w:val="18"/>
                    </w:rPr>
                  </w:pPr>
                  <w:r w:rsidRPr="00405A6B">
                    <w:rPr>
                      <w:rFonts w:ascii="Arial" w:hAnsi="Arial" w:cs="Arial"/>
                      <w:sz w:val="18"/>
                      <w:szCs w:val="18"/>
                    </w:rPr>
                    <w:t>Mobil:  +49 (0)171 – 172 95 95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info@power-line-</w:t>
                  </w:r>
                  <w:r w:rsidRPr="00EF6D9D">
                    <w:rPr>
                      <w:rFonts w:ascii="Arial" w:hAnsi="Arial" w:cs="Arial"/>
                      <w:sz w:val="18"/>
                      <w:szCs w:val="18"/>
                    </w:rPr>
                    <w:t>restauration.de</w:t>
                  </w:r>
                </w:p>
              </w:txbxContent>
            </v:textbox>
            <w10:wrap type="topAndBottom" anchorx="margin"/>
          </v:rect>
        </w:pict>
      </w:r>
      <w:r>
        <w:rPr>
          <w:rFonts w:ascii="Montserrat SemiBold" w:eastAsia="Montserrat SemiBold" w:hAnsi="Montserrat SemiBold" w:cs="Montserrat SemiBold"/>
          <w:noProof/>
          <w:sz w:val="38"/>
          <w:szCs w:val="38"/>
        </w:rPr>
        <w:pict w14:anchorId="48D116AC">
          <v:rect id="_x0000_s1030" style="position:absolute;margin-left:-.5pt;margin-top:103.9pt;width:500.25pt;height:212.9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" filled="f" stroked="f" strokeweight="1pt">
            <v:stroke miterlimit="4"/>
            <v:textbox inset="4pt,4pt,4pt,4pt">
              <w:txbxContent>
                <w:p w14:paraId="7D2B8205" w14:textId="77777777" w:rsidR="00EB6DCC" w:rsidRPr="00EB6DCC" w:rsidRDefault="00EB6DCC" w:rsidP="00EB6DCC">
                  <w:pPr>
                    <w:rPr>
                      <w:szCs w:val="20"/>
                    </w:rPr>
                  </w:pPr>
                  <w:r w:rsidRPr="00EB6DCC">
                    <w:rPr>
                      <w:szCs w:val="20"/>
                    </w:rPr>
                    <w:t>Porsche 924 Carrera GT - einer von 406 gebauten aus der Sonderserie. Mit seinem geringen Gew</w:t>
                  </w:r>
                  <w:r>
                    <w:rPr>
                      <w:szCs w:val="20"/>
                    </w:rPr>
                    <w:t>icht von 1.180 kg und seinen 155</w:t>
                  </w:r>
                  <w:r w:rsidRPr="00EB6DCC">
                    <w:rPr>
                      <w:szCs w:val="20"/>
                    </w:rPr>
                    <w:t xml:space="preserve"> kW ist er vergleichbar mit dem legendären G-Modell 2.7 Carrera.</w:t>
                  </w:r>
                </w:p>
                <w:p w14:paraId="0927F90C" w14:textId="77777777" w:rsidR="00EB6DCC" w:rsidRPr="00EB6DCC" w:rsidRDefault="00EB6DCC" w:rsidP="00EB6DCC">
                  <w:pPr>
                    <w:rPr>
                      <w:szCs w:val="20"/>
                    </w:rPr>
                  </w:pPr>
                  <w:r w:rsidRPr="00EB6DCC">
                    <w:rPr>
                      <w:szCs w:val="20"/>
                    </w:rPr>
                    <w:t>Aufgrund den überlegenen Fahrwerkskomponenten und Auslegung in Transaxle Bauweise waren die 924 Modelle jedoch dem 911 von der Fahrdynamik her deutlich überlegen.</w:t>
                  </w:r>
                </w:p>
                <w:p w14:paraId="5D8A0551" w14:textId="585EE082" w:rsidR="00EB6DCC" w:rsidRDefault="00EB6DCC" w:rsidP="00EB6DCC">
                  <w:pPr>
                    <w:rPr>
                      <w:szCs w:val="20"/>
                    </w:rPr>
                  </w:pPr>
                  <w:r w:rsidRPr="00EB6DCC">
                    <w:rPr>
                      <w:szCs w:val="20"/>
                    </w:rPr>
                    <w:t>Ein wunderbares Sammlerfahrzeug</w:t>
                  </w:r>
                  <w:r w:rsidR="0031211E">
                    <w:rPr>
                      <w:szCs w:val="20"/>
                    </w:rPr>
                    <w:t xml:space="preserve"> aus der Schweiz</w:t>
                  </w:r>
                  <w:r w:rsidRPr="00EB6DCC">
                    <w:rPr>
                      <w:szCs w:val="20"/>
                    </w:rPr>
                    <w:t xml:space="preserve"> in feinem Zustand - ohne Wartungsstau - mit toller Farbkombination. Das Armaturenbrett ist </w:t>
                  </w:r>
                  <w:r w:rsidR="0025110D">
                    <w:rPr>
                      <w:szCs w:val="20"/>
                    </w:rPr>
                    <w:t>rissfrei</w:t>
                  </w:r>
                  <w:r w:rsidRPr="00EB6DCC">
                    <w:rPr>
                      <w:szCs w:val="20"/>
                    </w:rPr>
                    <w:t>. Letzter Zahnriemenwechsel in 4/2019.</w:t>
                  </w:r>
                  <w:r w:rsidR="0031211E">
                    <w:rPr>
                      <w:szCs w:val="20"/>
                    </w:rPr>
                    <w:t xml:space="preserve"> Die Bremsanlage wurde vollständig überholt, erneuert. </w:t>
                  </w:r>
                </w:p>
                <w:p w14:paraId="7C6E9364" w14:textId="32774D4E" w:rsidR="0031211E" w:rsidRPr="00EB6DCC" w:rsidRDefault="0031211E" w:rsidP="00EB6DC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Der Porsche hat eine H-Abnahme und HU neu. Es liegt ein Wertgutachten über € 110.000,00 vor.</w:t>
                  </w:r>
                </w:p>
                <w:p w14:paraId="12FAEAF7" w14:textId="77777777" w:rsidR="00A470B1" w:rsidRPr="00EB6DCC" w:rsidRDefault="00EB6DCC" w:rsidP="00EB6DCC">
                  <w:pPr>
                    <w:rPr>
                      <w:szCs w:val="20"/>
                    </w:rPr>
                  </w:pPr>
                  <w:r w:rsidRPr="00EB6DCC">
                    <w:rPr>
                      <w:szCs w:val="20"/>
                    </w:rPr>
                    <w:t>Einsteigen und Spaß haben.</w:t>
                  </w:r>
                </w:p>
              </w:txbxContent>
            </v:textbox>
            <w10:wrap type="topAndBottom" anchorx="margin"/>
          </v:rect>
        </w:pict>
      </w:r>
    </w:p>
    <w:sectPr w:rsidR="00062152" w:rsidSect="002756D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8C43" w14:textId="77777777" w:rsidR="00A470B1" w:rsidRDefault="00A470B1">
      <w:r>
        <w:separator/>
      </w:r>
    </w:p>
  </w:endnote>
  <w:endnote w:type="continuationSeparator" w:id="0">
    <w:p w14:paraId="68530044" w14:textId="77777777" w:rsidR="00A470B1" w:rsidRDefault="00A4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Open Sans">
    <w:altName w:val="Segoe UI"/>
    <w:charset w:val="00"/>
    <w:family w:val="roman"/>
    <w:pitch w:val="default"/>
  </w:font>
  <w:font w:name="Open Sans Semibold">
    <w:altName w:val="Segoe UI"/>
    <w:charset w:val="00"/>
    <w:family w:val="roman"/>
    <w:pitch w:val="default"/>
  </w:font>
  <w:font w:name="Montserrat"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5898" w14:textId="77777777" w:rsidR="00A470B1" w:rsidRDefault="00A470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FA705" w14:textId="77777777" w:rsidR="00A470B1" w:rsidRDefault="00A470B1">
      <w:r>
        <w:separator/>
      </w:r>
    </w:p>
  </w:footnote>
  <w:footnote w:type="continuationSeparator" w:id="0">
    <w:p w14:paraId="47A01E5C" w14:textId="77777777" w:rsidR="00A470B1" w:rsidRDefault="00A4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7F2D" w14:textId="77777777" w:rsidR="00A470B1" w:rsidRDefault="00A470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52"/>
    <w:rsid w:val="00062152"/>
    <w:rsid w:val="000B6A9D"/>
    <w:rsid w:val="001A56A9"/>
    <w:rsid w:val="001B072E"/>
    <w:rsid w:val="0025110D"/>
    <w:rsid w:val="002756D3"/>
    <w:rsid w:val="0031211E"/>
    <w:rsid w:val="00405A6B"/>
    <w:rsid w:val="005906ED"/>
    <w:rsid w:val="00627EBD"/>
    <w:rsid w:val="00713975"/>
    <w:rsid w:val="009F3274"/>
    <w:rsid w:val="00A27A57"/>
    <w:rsid w:val="00A470B1"/>
    <w:rsid w:val="00A8287F"/>
    <w:rsid w:val="00B436BF"/>
    <w:rsid w:val="00E17372"/>
    <w:rsid w:val="00EB083A"/>
    <w:rsid w:val="00EB6DCC"/>
    <w:rsid w:val="00EF6D9D"/>
    <w:rsid w:val="00F10E19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36468A"/>
  <w15:docId w15:val="{062B614C-156B-4F9D-9AF1-2DB8A532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56D3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756D3"/>
    <w:rPr>
      <w:u w:val="single"/>
    </w:rPr>
  </w:style>
  <w:style w:type="table" w:customStyle="1" w:styleId="TableNormal">
    <w:name w:val="Table Normal"/>
    <w:rsid w:val="002756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yperlink"/>
    <w:rsid w:val="002756D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Windows-Benutzer</cp:lastModifiedBy>
  <cp:revision>7</cp:revision>
  <cp:lastPrinted>2019-02-13T11:06:00Z</cp:lastPrinted>
  <dcterms:created xsi:type="dcterms:W3CDTF">2019-04-25T10:40:00Z</dcterms:created>
  <dcterms:modified xsi:type="dcterms:W3CDTF">2020-12-08T17:15:00Z</dcterms:modified>
</cp:coreProperties>
</file>